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15" w:rsidRPr="00073B7D" w:rsidRDefault="00677415" w:rsidP="00677415">
      <w:pPr>
        <w:jc w:val="center"/>
        <w:rPr>
          <w:b/>
          <w:color w:val="FF0000"/>
        </w:rPr>
      </w:pPr>
      <w:r w:rsidRPr="00073B7D">
        <w:rPr>
          <w:b/>
          <w:color w:val="FF0000"/>
        </w:rPr>
        <w:t>KALENDARZ POLOWAŃ ZBIOR</w:t>
      </w:r>
      <w:r>
        <w:rPr>
          <w:b/>
          <w:color w:val="FF0000"/>
        </w:rPr>
        <w:t>OWYCH KOŁA ŁOWIECKIEGO „KNIEJA</w:t>
      </w:r>
      <w:r w:rsidRPr="00073B7D">
        <w:rPr>
          <w:b/>
          <w:color w:val="FF0000"/>
        </w:rPr>
        <w:t>” W ZAWOI NA SEZON ŁOWIECKI 2020/2021</w:t>
      </w:r>
    </w:p>
    <w:p w:rsidR="00677415" w:rsidRDefault="0067741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367"/>
        <w:gridCol w:w="1763"/>
        <w:gridCol w:w="1707"/>
        <w:gridCol w:w="1789"/>
        <w:gridCol w:w="1913"/>
      </w:tblGrid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POLOWANIA 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MIEJSCE ZBIÓRKI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ROZPOCZĘCIA-ZAKOŃCZENIA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GATUNEK ZWIERZYNY PRZEWIDZIANEJ DO ODSTRZAŁU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25.10.2020R.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PODPOLICE – LASY PAŃSTWOWE 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SKŁAD DRZEWNY PODPOLICE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03.11.2020R.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PRZYKRZYCA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DOMEK MYŚLIWSKI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</w:t>
            </w:r>
            <w:bookmarkStart w:id="0" w:name="_GoBack"/>
            <w:bookmarkEnd w:id="0"/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08.11.2020R.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CZATOŻA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SKŁAD DRZEWNY CZATOŻA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15.11.2020R.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MAZRÓW POTOK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ZBIORNIK WODNY – CENTRUM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22.11.2020R.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POLICZNE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OBOK DAWNEJ LEŚNICZÓWKI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29.11.2020R.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PODPOLICE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PRZYSTANEK KOŃCOWY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06.12.2020R.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MOSORNE – LASY PAŃSTWOWE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SKŁAD DRZEWNY MOSORNE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13.12.2020R.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OGRÓDKI – MAGURKA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PRZYSTANEK AUTOB. WEŁCZA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20.12.2020R.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PODPOLICE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PRZYSTANEK KOŃCZOWY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24.12.2020R.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PATRIA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PRZYSTANEK AUTOB. WEŁCZA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PŁOWA, ZAJĄC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03.01.2021R.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CZATOŻA – CIOĆKI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OBOK LEŚNICZÓWKI - SKŁADY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10.01.2021R.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JASKÓŁCZAK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OBOK KAPLICZKI „U PANIENKI”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17.01.2021R.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SULOWA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ZBIORNIK WODNY-CENTRUM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</w:t>
            </w:r>
          </w:p>
        </w:tc>
      </w:tr>
      <w:tr w:rsidR="00677415" w:rsidRPr="00677415" w:rsidTr="001E7433">
        <w:trPr>
          <w:jc w:val="center"/>
        </w:trPr>
        <w:tc>
          <w:tcPr>
            <w:tcW w:w="477" w:type="dxa"/>
          </w:tcPr>
          <w:p w:rsidR="00677415" w:rsidRPr="00677415" w:rsidRDefault="00677415" w:rsidP="001E7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07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24.01.2021R.</w:t>
            </w:r>
          </w:p>
        </w:tc>
        <w:tc>
          <w:tcPr>
            <w:tcW w:w="3450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CZATOŻA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SKŁADY – OBOK LEŚNICZÓWKI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9:00-16:00</w:t>
            </w:r>
          </w:p>
        </w:tc>
        <w:tc>
          <w:tcPr>
            <w:tcW w:w="1999" w:type="dxa"/>
          </w:tcPr>
          <w:p w:rsidR="00677415" w:rsidRPr="00677415" w:rsidRDefault="00677415" w:rsidP="001E74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415">
              <w:rPr>
                <w:rFonts w:ascii="Times New Roman" w:hAnsi="Times New Roman" w:cs="Times New Roman"/>
                <w:b/>
                <w:sz w:val="20"/>
                <w:szCs w:val="20"/>
              </w:rPr>
              <w:t>DZIK, LIS, ZWIERZYNA PŁOWA</w:t>
            </w:r>
          </w:p>
        </w:tc>
      </w:tr>
    </w:tbl>
    <w:p w:rsidR="00677415" w:rsidRDefault="00677415"/>
    <w:sectPr w:rsidR="0067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5"/>
    <w:rsid w:val="00480AF0"/>
    <w:rsid w:val="00677415"/>
    <w:rsid w:val="00A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C848-6DDF-42FE-B54D-0CC7EC34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Ficek</dc:creator>
  <cp:keywords/>
  <dc:description/>
  <cp:lastModifiedBy>Ewa Ficek</cp:lastModifiedBy>
  <cp:revision>1</cp:revision>
  <dcterms:created xsi:type="dcterms:W3CDTF">2020-10-19T07:44:00Z</dcterms:created>
  <dcterms:modified xsi:type="dcterms:W3CDTF">2020-10-19T07:45:00Z</dcterms:modified>
</cp:coreProperties>
</file>