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FF2C0" w14:textId="77777777" w:rsidR="00DB4742" w:rsidRDefault="00DB4742" w:rsidP="00DB4742">
      <w:pPr>
        <w:jc w:val="right"/>
      </w:pPr>
      <w:bookmarkStart w:id="0" w:name="_GoBack"/>
      <w:bookmarkEnd w:id="0"/>
      <w:r>
        <w:rPr>
          <w:sz w:val="16"/>
          <w:szCs w:val="16"/>
        </w:rPr>
        <w:t>Załącznik nr 1 do uchwały nr XVII/159/2020 Rady Gminy Zawoja z dnia 14 maja 2020 roku</w:t>
      </w:r>
    </w:p>
    <w:p w14:paraId="5B2059C9" w14:textId="77777777" w:rsidR="00DB4742" w:rsidRDefault="00DB4742" w:rsidP="00DB4742">
      <w:pPr>
        <w:rPr>
          <w:sz w:val="18"/>
          <w:szCs w:val="18"/>
        </w:rPr>
      </w:pPr>
    </w:p>
    <w:p w14:paraId="03214A0B" w14:textId="77777777" w:rsidR="00DB4742" w:rsidRDefault="00DB4742" w:rsidP="00DB4742">
      <w:r>
        <w:rPr>
          <w:sz w:val="18"/>
          <w:szCs w:val="18"/>
        </w:rPr>
        <w:t>WYPEŁNIĆ KOMPUTEROWO LUB RĘCZNIE DRUKOWANYMI LITERAMI CZARNYM LUB NIEBIESKIM KOLOREM</w:t>
      </w:r>
    </w:p>
    <w:p w14:paraId="2F222931" w14:textId="77777777" w:rsidR="00DB4742" w:rsidRDefault="00DB4742" w:rsidP="00DB4742">
      <w:pPr>
        <w:rPr>
          <w:sz w:val="22"/>
          <w:szCs w:val="22"/>
        </w:rPr>
      </w:pPr>
    </w:p>
    <w:p w14:paraId="4C930230" w14:textId="77777777" w:rsidR="00DB4742" w:rsidRDefault="00DB4742" w:rsidP="00DB4742">
      <w:r>
        <w:rPr>
          <w:b/>
          <w:sz w:val="22"/>
          <w:szCs w:val="22"/>
        </w:rPr>
        <w:t xml:space="preserve">DEKLARACJA O WYSOKOŚCI OPŁATY ZA GOSPODAROWANIE ODPADAMI KOMUNALNYMI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58"/>
      </w:tblGrid>
      <w:tr w:rsidR="00DB4742" w14:paraId="2D4AD060" w14:textId="77777777" w:rsidTr="00BE3676"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C7BD8F" w14:textId="77777777" w:rsidR="00DB4742" w:rsidRDefault="00DB4742" w:rsidP="00BE3676">
            <w:pPr>
              <w:jc w:val="both"/>
            </w:pPr>
            <w:r>
              <w:rPr>
                <w:b/>
                <w:sz w:val="22"/>
                <w:szCs w:val="22"/>
              </w:rPr>
              <w:t>Podstawa prawna:</w:t>
            </w:r>
            <w:r>
              <w:rPr>
                <w:sz w:val="22"/>
                <w:szCs w:val="22"/>
              </w:rPr>
              <w:t xml:space="preserve"> Ustawa z dnia 3 września 1996 r. o utrzymaniu czystości i porządku w gminach (</w:t>
            </w:r>
            <w:proofErr w:type="spellStart"/>
            <w:r>
              <w:rPr>
                <w:sz w:val="22"/>
                <w:szCs w:val="22"/>
              </w:rPr>
              <w:t>t.j</w:t>
            </w:r>
            <w:proofErr w:type="spellEnd"/>
            <w:r>
              <w:rPr>
                <w:sz w:val="22"/>
                <w:szCs w:val="22"/>
              </w:rPr>
              <w:t>. Dz. U. z 2019 r., poz. 2010 z późn. zm.)</w:t>
            </w:r>
          </w:p>
          <w:p w14:paraId="0FBFF3CA" w14:textId="77777777" w:rsidR="00DB4742" w:rsidRDefault="00DB4742" w:rsidP="00BE3676">
            <w:pPr>
              <w:rPr>
                <w:b/>
                <w:sz w:val="22"/>
                <w:szCs w:val="22"/>
              </w:rPr>
            </w:pPr>
          </w:p>
          <w:p w14:paraId="51F841E1" w14:textId="77777777" w:rsidR="00DB4742" w:rsidRDefault="00DB4742" w:rsidP="00BE3676">
            <w:pPr>
              <w:jc w:val="both"/>
            </w:pPr>
            <w:r>
              <w:rPr>
                <w:b/>
                <w:sz w:val="22"/>
                <w:szCs w:val="22"/>
              </w:rPr>
              <w:t xml:space="preserve">Składający: </w:t>
            </w:r>
            <w:r>
              <w:rPr>
                <w:sz w:val="22"/>
                <w:szCs w:val="22"/>
              </w:rPr>
              <w:t>Formularz przeznaczony dla właścicieli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nieruchomości zamieszkałych oraz właścicieli nieruchomości, na której znajduje się domek letniskowy, lub innej nieruchomości wykorzystywanej na cele rekreacyjno-wypoczynkowe, położonych n</w:t>
            </w:r>
            <w:r w:rsidR="00D96364">
              <w:rPr>
                <w:sz w:val="22"/>
                <w:szCs w:val="22"/>
              </w:rPr>
              <w:t xml:space="preserve">a terenie Gminy Zawoja </w:t>
            </w:r>
            <w:r>
              <w:rPr>
                <w:sz w:val="22"/>
                <w:szCs w:val="22"/>
              </w:rPr>
              <w:t>(właściciele nieruchomości w rozumieniu ustawy                             o utrzymaniu czystości i porządku w gminach to także współwłaściciele, użytkownicy wieczyści oraz jednostki organizacyjne i osoby posiadające nieruchomości w zarządzie lub użytkowaniu, a także inne podmioty władające nieruchomością</w:t>
            </w:r>
          </w:p>
          <w:p w14:paraId="3C04491A" w14:textId="77777777" w:rsidR="00DB4742" w:rsidRDefault="00DB4742" w:rsidP="00BE3676">
            <w:pPr>
              <w:jc w:val="both"/>
              <w:rPr>
                <w:sz w:val="22"/>
                <w:szCs w:val="22"/>
              </w:rPr>
            </w:pPr>
          </w:p>
          <w:p w14:paraId="0B7547A9" w14:textId="77777777" w:rsidR="00DB4742" w:rsidRDefault="00DB4742" w:rsidP="00BE3676">
            <w:r>
              <w:rPr>
                <w:b/>
                <w:sz w:val="22"/>
                <w:szCs w:val="22"/>
              </w:rPr>
              <w:t>Termin składania:</w:t>
            </w:r>
            <w:r>
              <w:rPr>
                <w:sz w:val="22"/>
                <w:szCs w:val="22"/>
              </w:rPr>
              <w:t xml:space="preserve"> Deklarację należy złożyć w terminie 14 dni od dnia zamieszkania na danej nieruchomości pierwszego mieszkańca lub powstania na danej nieruchomości odpadów komunalnych, lub w terminie do 10 dnia miesiąca następującego po miesiącu, w którym nastąpiła zmiana mająca wpływ na wysokość opłaty</w:t>
            </w:r>
          </w:p>
        </w:tc>
      </w:tr>
    </w:tbl>
    <w:p w14:paraId="2A28AC46" w14:textId="77777777" w:rsidR="00DB4742" w:rsidRDefault="00DB4742" w:rsidP="00DB4742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58"/>
      </w:tblGrid>
      <w:tr w:rsidR="00DB4742" w14:paraId="5A54CA53" w14:textId="77777777" w:rsidTr="00BE3676"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65B226" w14:textId="77777777" w:rsidR="00DB4742" w:rsidRDefault="00DB4742" w:rsidP="00BE3676">
            <w:pPr>
              <w:jc w:val="both"/>
            </w:pPr>
            <w:r>
              <w:rPr>
                <w:b/>
                <w:sz w:val="22"/>
                <w:szCs w:val="22"/>
              </w:rPr>
              <w:t xml:space="preserve">A. ORGAN WŁAŚCIWY DO ZŁOŻENIA DEKLARCJI. </w:t>
            </w:r>
          </w:p>
          <w:p w14:paraId="597048E6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WÓJT GMINY ZAWOJA</w:t>
            </w:r>
          </w:p>
          <w:p w14:paraId="43A98B60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34-222 Zawoja 1307</w:t>
            </w:r>
          </w:p>
        </w:tc>
      </w:tr>
    </w:tbl>
    <w:p w14:paraId="01E2B3F0" w14:textId="77777777" w:rsidR="00DB4742" w:rsidRDefault="00DB4742" w:rsidP="00DB4742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58"/>
      </w:tblGrid>
      <w:tr w:rsidR="00DB4742" w14:paraId="1B71F5B8" w14:textId="77777777" w:rsidTr="00BE3676"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1DB33C" w14:textId="77777777" w:rsidR="00DB4742" w:rsidRDefault="00DB4742" w:rsidP="00BE3676">
            <w:pPr>
              <w:jc w:val="both"/>
            </w:pPr>
            <w:r>
              <w:rPr>
                <w:b/>
                <w:sz w:val="22"/>
                <w:szCs w:val="22"/>
              </w:rPr>
              <w:t>B. OBOWIĄZEK ZŁOŻENIA DEKLARACJI.</w:t>
            </w:r>
          </w:p>
        </w:tc>
      </w:tr>
      <w:tr w:rsidR="00DB4742" w14:paraId="168689B7" w14:textId="77777777" w:rsidTr="00BE3676">
        <w:trPr>
          <w:trHeight w:val="1758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540E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 xml:space="preserve">Okoliczności powodujące obowiązek złożenia deklaracji (zaznaczyć właściwy kwadrat): </w:t>
            </w:r>
          </w:p>
          <w:p w14:paraId="6E619079" w14:textId="77777777" w:rsidR="00DB4742" w:rsidRDefault="00DB4742" w:rsidP="00BE3676">
            <w:pPr>
              <w:jc w:val="both"/>
              <w:rPr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F3C469" wp14:editId="5EC2E72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133350</wp:posOffset>
                      </wp:positionV>
                      <wp:extent cx="228600" cy="250190"/>
                      <wp:effectExtent l="6350" t="8890" r="12700" b="76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508600" id="Prostokąt 14" o:spid="_x0000_s1026" style="position:absolute;margin-left:150pt;margin-top:10.5pt;width:18pt;height:19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B2MgIAAFUEAAAOAAAAZHJzL2Uyb0RvYy54bWysVMGO0zAQvSPxD5bvNGnpljZqulp1KUJa&#10;oNLCB7iO01jreMzYbVru/BkfxthpSxc4IXKwPJ7x85t5M5nfHlrD9gq9Blvy4SDnTFkJlbbbkn/5&#10;vHo15cwHYSthwKqSH5Xnt4uXL+adK9QIGjCVQkYg1hedK3kTgiuyzMtGtcIPwClLzhqwFYFM3GYV&#10;io7QW5ON8nySdYCVQ5DKezq97518kfDrWsnwqa69CsyUnLiFtGJaN3HNFnNRbFG4RssTDfEPLFqh&#10;LT16gboXQbAd6j+gWi0RPNRhIKHNoK61VCkHymaY/5bNYyOcSrlQcby7lMn/P1j5cb9GpivSbsyZ&#10;FS1ptCaGAZ5+fA+MDqlCnfMFBT66NcYcvXsA+eSZhWUj7FbdIULXKFERr2GMz55diIanq2zTfYCK&#10;8MUuQCrWocY2AlIZ2CFpcrxoog6BSTocjaaTnJST5Brd5MNZ0iwTxfmyQx/eKWhZ3JQcSfIELvYP&#10;PkQyojiHJPJgdLXSxiQDt5ulQbYX1B6r9CX+lON1mLGsK/ns9STyENSl/mt64lmQv8bK0/c3rFYH&#10;anij25JPL0GiiOV7a6vUjkFo0++Ju7GRqEqtfEroXNBemA1URyouQt/bNIu0aQC/cdZRX5fc0uBx&#10;Zt5bkmc2HI/jGCRjfPNmRAZeezbXHmElAZVcBuSsN5ahH56dQ71t6KVhqoSFOxK11qngkV/P6tQK&#10;1LtJh9OcxeG4tlPUr7/B4icAAAD//wMAUEsDBBQABgAIAAAAIQD9HRNa3wAAAAkBAAAPAAAAZHJz&#10;L2Rvd25yZXYueG1sTI9BT8MwDIXvSPyHyEjcWLJ1VKg0nRhQaQd2YGz3rDFttcapmmwt/HrMCU62&#10;9Z6ev5evJteJCw6h9aRhPlMgkCpvW6o17D/KuwcQIRqypvOEGr4wwKq4vspNZv1I73jZxVpwCIXM&#10;aGhi7DMpQ9WgM2HmeyTWPv3gTORzqKUdzMjhrpMLpVLpTEv8oTE9PjdYnXZnp2G9Ke/fNqfRL7sX&#10;tV3Xr2X7jQetb2+mp0cQEaf4Z4ZffEaHgpmO/kw2iE5DohR3iRoWc55sSJKUl6OGVC1BFrn836D4&#10;AQAA//8DAFBLAQItABQABgAIAAAAIQC2gziS/gAAAOEBAAATAAAAAAAAAAAAAAAAAAAAAABbQ29u&#10;dGVudF9UeXBlc10ueG1sUEsBAi0AFAAGAAgAAAAhADj9If/WAAAAlAEAAAsAAAAAAAAAAAAAAAAA&#10;LwEAAF9yZWxzLy5yZWxzUEsBAi0AFAAGAAgAAAAhALNoUHYyAgAAVQQAAA4AAAAAAAAAAAAAAAAA&#10;LgIAAGRycy9lMm9Eb2MueG1sUEsBAi0AFAAGAAgAAAAhAP0dE1rfAAAACQEAAA8AAAAAAAAAAAAA&#10;AAAAjAQAAGRycy9kb3ducmV2LnhtbFBLBQYAAAAABAAEAPMAAACYBQAAAAA=&#10;" strokeweight=".26mm">
                      <v:stroke endcap="square"/>
                    </v:rect>
                  </w:pict>
                </mc:Fallback>
              </mc:AlternateContent>
            </w:r>
          </w:p>
          <w:p w14:paraId="2FF067AC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PIERWSZA DEKLARACJA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14:paraId="34C5F2BF" w14:textId="77777777" w:rsidR="00DB4742" w:rsidRDefault="00DB4742" w:rsidP="00BE3676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29C7E8" wp14:editId="3BE71734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146685</wp:posOffset>
                      </wp:positionV>
                      <wp:extent cx="228600" cy="250190"/>
                      <wp:effectExtent l="9525" t="10160" r="9525" b="635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AA0085" id="Prostokąt 13" o:spid="_x0000_s1026" style="position:absolute;margin-left:268pt;margin-top:11.55pt;width:18pt;height:19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yCMgIAAFUEAAAOAAAAZHJzL2Uyb0RvYy54bWysVMGO0zAQvSPxD5bvNGm3W9qo6WrVpQhp&#10;gUoLH+A6TmOt4zFjt+ly58/2wxg7bekCJ0QOlsczfn4zbybzm0Nr2F6h12BLPhzknCkrodJ2W/Kv&#10;X1Zvppz5IGwlDFhV8ifl+c3i9at55wo1ggZMpZARiPVF50rehOCKLPOyUa3wA3DKkrMGbEUgE7dZ&#10;haIj9NZkozyfZB1g5RCk8p5O73onXyT8ulYyfK5rrwIzJSduIa2Y1k1cs8VcFFsUrtHySEP8A4tW&#10;aEuPnqHuRBBsh/oPqFZLBA91GEhoM6hrLVXKgbIZ5r9l89AIp1IuVBzvzmXy/w9WftqvkemKtLvi&#10;zIqWNFoTwwCPzz8Co0OqUOd8QYEPbo0xR+/uQT56ZmHZCLtVt4jQNUpUxGsY47MXF6Lh6SrbdB+h&#10;InyxC5CKdaixjYBUBnZImjydNVGHwCQdjkbTSU7KSXKNrvPhLGmWieJ02aEP7xW0LG5KjiR5Ahf7&#10;ex8iGVGcQhJ5MLpaaWOSgdvN0iDbC2qPVfoSf8rxMsxY1pV8djWJPAR1qf+WnngR5C+x8vT9DavV&#10;gRre6Lbk03OQKGL53tkqtWMQ2vR74m5sJKpSKx8TOhW0F2YD1RMVF6HvbZpF2jSA3znrqK9Lbmnw&#10;ODMfLMkzG47HcQySMb5+OyIDLz2bS4+wkoBKLgNy1hvL0A/PzqHeNvTSMFXCwi2JWutU8MivZ3Vs&#10;BerdpMNxzuJwXNop6tffYPETAAD//wMAUEsDBBQABgAIAAAAIQDWp46D3wAAAAkBAAAPAAAAZHJz&#10;L2Rvd25yZXYueG1sTI/BTsMwEETvSPyDtUjcqNOUBBTiVBSI1AMcKHB34yWJaq+j2G0CX89yguPs&#10;jGbflOvZWXHCMfSeFCwXCQikxpueWgXvb/XVLYgQNRltPaGCLwywrs7PSl0YP9ErnnaxFVxCodAK&#10;uhiHQsrQdOh0WPgBib1PPzodWY6tNKOeuNxZmSZJLp3uiT90esCHDpvD7ugUbLZ19rw9TP7aPiYv&#10;m/ap7r/xQ6nLi/n+DkTEOf6F4Ref0aFipr0/kgnCKshWOW+JCtLVEgQHspuUD3sFeZqBrEr5f0H1&#10;AwAA//8DAFBLAQItABQABgAIAAAAIQC2gziS/gAAAOEBAAATAAAAAAAAAAAAAAAAAAAAAABbQ29u&#10;dGVudF9UeXBlc10ueG1sUEsBAi0AFAAGAAgAAAAhADj9If/WAAAAlAEAAAsAAAAAAAAAAAAAAAAA&#10;LwEAAF9yZWxzLy5yZWxzUEsBAi0AFAAGAAgAAAAhALyBLIIyAgAAVQQAAA4AAAAAAAAAAAAAAAAA&#10;LgIAAGRycy9lMm9Eb2MueG1sUEsBAi0AFAAGAAgAAAAhANanjoPfAAAACQEAAA8AAAAAAAAAAAAA&#10;AAAAjAQAAGRycy9kb3ducmV2LnhtbFBLBQYAAAAABAAEAPMAAACYBQ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</w:t>
            </w:r>
          </w:p>
          <w:p w14:paraId="28FE6B3F" w14:textId="77777777" w:rsidR="00DB4742" w:rsidRDefault="00DB4742" w:rsidP="00BE3676">
            <w:pPr>
              <w:jc w:val="both"/>
            </w:pPr>
            <w:r>
              <w:rPr>
                <w:color w:val="000000"/>
                <w:sz w:val="22"/>
                <w:szCs w:val="22"/>
              </w:rPr>
              <w:t>KOREKTA/ZMIANA DANYCH (niepotrzebne skreślić )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>(data zaistniałej zmiany ) ………………………..</w:t>
            </w:r>
          </w:p>
          <w:p w14:paraId="43650BE8" w14:textId="77777777" w:rsidR="00DB4742" w:rsidRDefault="00DB4742" w:rsidP="00BE3676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(dzień – miesiąc – rok)</w:t>
            </w:r>
          </w:p>
        </w:tc>
      </w:tr>
    </w:tbl>
    <w:p w14:paraId="425E016E" w14:textId="77777777" w:rsidR="00DB4742" w:rsidRDefault="00DB4742" w:rsidP="00DB4742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952"/>
      </w:tblGrid>
      <w:tr w:rsidR="00DB4742" w14:paraId="0FE660B1" w14:textId="77777777" w:rsidTr="00BE3676">
        <w:tc>
          <w:tcPr>
            <w:tcW w:w="10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B69AB89" w14:textId="77777777" w:rsidR="00DB4742" w:rsidRDefault="00DB4742" w:rsidP="00BE3676">
            <w:pPr>
              <w:jc w:val="both"/>
            </w:pPr>
            <w:r>
              <w:rPr>
                <w:b/>
                <w:sz w:val="22"/>
                <w:szCs w:val="22"/>
              </w:rPr>
              <w:t xml:space="preserve">C. SKŁADAJĄCY DEKLARACJĘ </w:t>
            </w:r>
            <w:r>
              <w:rPr>
                <w:sz w:val="18"/>
                <w:szCs w:val="18"/>
              </w:rPr>
              <w:t xml:space="preserve">(zaznaczyć właściwy kwadrat): </w:t>
            </w:r>
          </w:p>
        </w:tc>
      </w:tr>
      <w:tr w:rsidR="00DB4742" w14:paraId="715A5917" w14:textId="77777777" w:rsidTr="00BE36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2971" w14:textId="77777777" w:rsidR="00DB4742" w:rsidRDefault="00DB4742" w:rsidP="00BE3676">
            <w:pPr>
              <w:snapToGrid w:val="0"/>
              <w:rPr>
                <w:b/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71EC8D" wp14:editId="4C8C9BB6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149860</wp:posOffset>
                      </wp:positionV>
                      <wp:extent cx="377825" cy="172085"/>
                      <wp:effectExtent l="9525" t="12065" r="12700" b="635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684FF1" id="Prostokąt 12" o:spid="_x0000_s1026" style="position:absolute;margin-left:159.25pt;margin-top:11.8pt;width:29.75pt;height:13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YjMwIAAFUEAAAOAAAAZHJzL2Uyb0RvYy54bWysVMGO0zAQvSPxD5bvNEm33e1GTVerLkVI&#10;C1Ra+ADXcRJrHY8Zu03LnT/jw5g4bekCJ0QOlsczfn7zZibzu31r2E6h12ALno1SzpSVUGpbF/zL&#10;59WbGWc+CFsKA1YV/KA8v1u8fjXvXK7G0IApFTICsT7vXMGbEFyeJF42qhV+BE5ZclaArQhkYp2U&#10;KDpCb00yTtPrpAMsHYJU3tPpw+Dki4hfVUqGT1XlVWCm4MQtxBXjuunXZDEXeY3CNVoeaYh/YNEK&#10;benRM9SDCIJtUf8B1WqJ4KEKIwltAlWlpYo5UDZZ+ls2T41wKuZC4nh3lsn/P1j5cbdGpkuq3Zgz&#10;K1qq0ZoYBnj+8T0wOiSFOudzCnxya+xz9O4R5LNnFpaNsLW6R4SuUaIkXlkfn7y40BuerrJN9wFK&#10;whfbAFGsfYVtD0gysH2syeFcE7UPTNLh1c3NbDzlTJIruxmns2l8QeSnyw59eKegZf2m4Eglj+Bi&#10;9+hDT0bkp5BIHowuV9qYaGC9WRpkO0HtsYrfEd1fhhnLuoLfXl1TB0lBXeq/xideBPlLrDR+f8Nq&#10;daCGN7ot+OwcJPJevre2jO0YhDbDnrgb2xNVsZWPCZ0EHQqzgfJA4iIMvU2zSJsG8BtnHfV1wS0N&#10;HmfmvaXy3GaTST8G0ZhMSU/O8NKzufQIKwmo4DIgZ4OxDMPwbB3quqGXsqiEhXsqaqWj4D2/gdWx&#10;Fah3Yx2Oc9YPx6Udo379DRY/AQAA//8DAFBLAwQUAAYACAAAACEAnVHQL+AAAAAJAQAADwAAAGRy&#10;cy9kb3ducmV2LnhtbEyPy07DMBBF90j8gzVI7KjdhrRRGqeiQKQuYEGhezcekqh+RLHbBL6eYQXL&#10;0Rzde26xmaxhFxxC552E+UwAQ1d73blGwsd7dZcBC1E5rYx3KOELA2zK66tC5dqP7g0v+9gwCnEh&#10;VxLaGPuc81C3aFWY+R4d/T79YFWkc2i4HtRI4dbwhRBLblXnqKFVPT62WJ/2Zythu6vSl91p9Pfm&#10;Sbxum+eq+8aDlLc308MaWMQp/sHwq0/qUJLT0Z+dDsxISOZZSqiERbIERkCyymjcUUIqVsDLgv9f&#10;UP4AAAD//wMAUEsBAi0AFAAGAAgAAAAhALaDOJL+AAAA4QEAABMAAAAAAAAAAAAAAAAAAAAAAFtD&#10;b250ZW50X1R5cGVzXS54bWxQSwECLQAUAAYACAAAACEAOP0h/9YAAACUAQAACwAAAAAAAAAAAAAA&#10;AAAvAQAAX3JlbHMvLnJlbHNQSwECLQAUAAYACAAAACEA6himIzMCAABVBAAADgAAAAAAAAAAAAAA&#10;AAAuAgAAZHJzL2Uyb0RvYy54bWxQSwECLQAUAAYACAAAACEAnVHQL+AAAAAJAQAADwAAAAAAAAAA&#10;AAAAAACNBAAAZHJzL2Rvd25yZXYueG1sUEsFBgAAAAAEAAQA8wAAAJoFAAAAAA==&#10;" strokeweight=".26mm">
                      <v:stroke endcap="square"/>
                    </v:rect>
                  </w:pict>
                </mc:Fallback>
              </mc:AlternateContent>
            </w:r>
          </w:p>
          <w:p w14:paraId="7DFA7DEF" w14:textId="77777777" w:rsidR="00DB4742" w:rsidRDefault="00DB4742" w:rsidP="00BE3676">
            <w:r>
              <w:rPr>
                <w:sz w:val="22"/>
                <w:szCs w:val="22"/>
              </w:rPr>
              <w:t xml:space="preserve">WŁAŚCICIEL, </w:t>
            </w:r>
          </w:p>
          <w:p w14:paraId="0DBE2846" w14:textId="77777777" w:rsidR="00DB4742" w:rsidRDefault="00DB4742" w:rsidP="00BE3676">
            <w:pPr>
              <w:rPr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3E81B0" wp14:editId="7E021E57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142240</wp:posOffset>
                      </wp:positionV>
                      <wp:extent cx="377825" cy="156845"/>
                      <wp:effectExtent l="9525" t="11430" r="12700" b="1270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8AB766" id="Prostokąt 11" o:spid="_x0000_s1026" style="position:absolute;margin-left:159.25pt;margin-top:11.2pt;width:29.75pt;height:12.3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VkMgIAAFUEAAAOAAAAZHJzL2Uyb0RvYy54bWysVM2O0zAQviPxDpbvNE23fxs1Xa26FCEt&#10;UGnhAVzHSax1PGbsNi133owHY+K0pQucEDlYHs/488z3zWRxd2gM2yv0GmzO08GQM2UlFNpWOf/y&#10;ef1mzpkPwhbCgFU5PyrP75avXy1al6kR1GAKhYxArM9al/M6BJcliZe1aoQfgFOWnCVgIwKZWCUF&#10;ipbQG5OMhsNp0gIWDkEq7+n0oXfyZcQvSyXDp7L0KjCTc8otxBXjuu3WZLkQWYXC1Vqe0hD/kEUj&#10;tKVHL1APIgi2Q/0HVKMlgocyDCQ0CZSllirWQNWkw9+qeaqFU7EWIse7C03+/8HKj/sNMl2Qdiln&#10;VjSk0YYyDPD843tgdEgMtc5nFPjkNtjV6N0jyGfPLKxqYSt1jwhtrURBecX45MWFzvB0lW3bD1AQ&#10;vtgFiGQdSmw6QKKBHaImx4sm6hCYpMOb2Ww+mnAmyZVOpvPxpMsoEdn5skMf3iloWLfJOZLkEVzs&#10;H33oQ88hMXkwulhrY6KB1XZlkO0Ftcc6fid0fx1mLGtzfnszpQ6SgrrUf41PvAjy11jD+P0Nq9GB&#10;Gt7oJufzS5DIOvre2iK2YxDa9Hsq09guURVb+VTQmdBemC0URyIXoe9tmkXa1IDfOGupr3NuafA4&#10;M+8tyXObjsfdGERjPJmNyMBrz/baI6wkoJzLgJz1xir0w7NzqKuaXkojExbuSdRSR8K7/PqsSKjO&#10;oN6Nkp3mrBuOaztG/fobLH8CAAD//wMAUEsDBBQABgAIAAAAIQD3x/K94AAAAAkBAAAPAAAAZHJz&#10;L2Rvd25yZXYueG1sTI9BT4NAEIXvJv6HzZh4swuUWoIsjVVJetCDVe9bdgRSdpaw24L+eseTHifz&#10;5b3vFZvZ9uKMo+8cKYgXEQik2pmOGgXvb9VNBsIHTUb3jlDBF3rYlJcXhc6Nm+gVz/vQCA4hn2sF&#10;bQhDLqWvW7TaL9yAxL9PN1od+BwbaUY9cbjtZRJFt9Lqjrih1QM+tFgf9yerYLurVs+74+TS/jF6&#10;2TZPVfeNH0pdX833dyACzuEPhl99VoeSnQ7uRMaLXsEyzlaMKkiSFAQDy3XG4w4K0nUMsizk/wXl&#10;DwAAAP//AwBQSwECLQAUAAYACAAAACEAtoM4kv4AAADhAQAAEwAAAAAAAAAAAAAAAAAAAAAAW0Nv&#10;bnRlbnRfVHlwZXNdLnhtbFBLAQItABQABgAIAAAAIQA4/SH/1gAAAJQBAAALAAAAAAAAAAAAAAAA&#10;AC8BAABfcmVscy8ucmVsc1BLAQItABQABgAIAAAAIQBY0fVkMgIAAFUEAAAOAAAAAAAAAAAAAAAA&#10;AC4CAABkcnMvZTJvRG9jLnhtbFBLAQItABQABgAIAAAAIQD3x/K94AAAAAkBAAAPAAAAAAAAAAAA&#10;AAAAAIwEAABkcnMvZG93bnJldi54bWxQSwUGAAAAAAQABADzAAAAmQUAAAAA&#10;" strokeweight=".26mm">
                      <v:stroke endcap="square"/>
                    </v:rect>
                  </w:pict>
                </mc:Fallback>
              </mc:AlternateContent>
            </w:r>
          </w:p>
          <w:p w14:paraId="531BAF04" w14:textId="77777777" w:rsidR="00DB4742" w:rsidRDefault="00DB4742" w:rsidP="00BE3676">
            <w:r>
              <w:rPr>
                <w:sz w:val="22"/>
                <w:szCs w:val="22"/>
              </w:rPr>
              <w:t xml:space="preserve">WSPÓŁWŁAŚCICIEL </w:t>
            </w:r>
          </w:p>
          <w:p w14:paraId="6815FF06" w14:textId="77777777" w:rsidR="00DB4742" w:rsidRDefault="00DB4742" w:rsidP="00BE3676">
            <w:pPr>
              <w:rPr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52F4E7" wp14:editId="338A2127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69215</wp:posOffset>
                      </wp:positionV>
                      <wp:extent cx="377825" cy="154305"/>
                      <wp:effectExtent l="9525" t="12065" r="12700" b="508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8A0D97" id="Prostokąt 10" o:spid="_x0000_s1026" style="position:absolute;margin-left:159.25pt;margin-top:5.45pt;width:29.75pt;height:12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ctMgIAAFUEAAAOAAAAZHJzL2Uyb0RvYy54bWysVM2O0zAQviPxDpbvNE1/tt2o6WrVpQhp&#10;gUoLD+A6TmKt4zFjt2m582Y8GBOnLV3ghMjB8njGn7/5ZiaLu0Nj2F6h12Bzng6GnCkrodC2yvmX&#10;z+s3c858ELYQBqzK+VF5frd8/WrRukyNoAZTKGQEYn3WupzXIbgsSbysVSP8AJyy5CwBGxHIxCop&#10;ULSE3phkNBzeJC1g4RCk8p5OH3onX0b8slQyfCpLrwIzOSduIa4Y1223JsuFyCoUrtbyREP8A4tG&#10;aEuPXqAeRBBsh/oPqEZLBA9lGEhoEihLLVXMgbJJh79l81QLp2IuJI53F5n8/4OVH/cbZLqg2pE8&#10;VjRUow0xDPD843tgdEgKtc5nFPjkNtjl6N0jyGfPLKxqYSt1jwhtrURBvNIuPnlxoTM8XWXb9gMU&#10;hC92AaJYhxKbDpBkYIdYk+OlJuoQmKTD8Ww2H005k+RKp5PxcBpfENn5skMf3iloWLfJOVLJI7jY&#10;P/rQkRHZOSSSB6OLtTYmGlhtVwbZXlB7rON3QvfXYcayNue34xuSSArqUv81PvEiyF9jDeP3N6xG&#10;B2p4o5uczy9BIuvke2uL2I5BaNPvibuxHVEVW/mU0FnQvjBbKI4kLkLf2zSLtKkBv3HWUl/n3NLg&#10;cWbeWyrPbTqZdGMQjcl0NiIDrz3ba4+wkoByLgNy1hur0A/PzqGuanopjUpYuKeiljoK3vHrWZ1a&#10;gXo31uE0Z91wXNsx6tffYPkTAAD//wMAUEsDBBQABgAIAAAAIQC+pHT33wAAAAkBAAAPAAAAZHJz&#10;L2Rvd25yZXYueG1sTI/BTsMwEETvSPyDtUjcqNOWQAhxKgpE6gEOFLi78ZJEtddR7DaBr+9ygtuO&#10;5ml2plhNzoojDqHzpGA+S0Ag1d501Cj4eK+uMhAhajLaekIF3xhgVZ6fFTo3fqQ3PG5jIziEQq4V&#10;tDH2uZShbtHpMPM9EntffnA6shwaaQY9crizcpEkN9LpjvhDq3t8bLHebw9OwXpTpS+b/eiv7VPy&#10;um6eq+4HP5W6vJge7kFEnOIfDL/1uTqU3GnnD2SCsAqW8yxllI3kDgQDy9uMx+34SBcgy0L+X1Ce&#10;AAAA//8DAFBLAQItABQABgAIAAAAIQC2gziS/gAAAOEBAAATAAAAAAAAAAAAAAAAAAAAAABbQ29u&#10;dGVudF9UeXBlc10ueG1sUEsBAi0AFAAGAAgAAAAhADj9If/WAAAAlAEAAAsAAAAAAAAAAAAAAAAA&#10;LwEAAF9yZWxzLy5yZWxzUEsBAi0AFAAGAAgAAAAhAP2aZy0yAgAAVQQAAA4AAAAAAAAAAAAAAAAA&#10;LgIAAGRycy9lMm9Eb2MueG1sUEsBAi0AFAAGAAgAAAAhAL6kdPffAAAACQEAAA8AAAAAAAAAAAAA&#10;AAAAjAQAAGRycy9kb3ducmV2LnhtbFBLBQYAAAAABAAEAPMAAACYBQAAAAA=&#10;" strokeweight=".26mm">
                      <v:stroke endcap="square"/>
                    </v:rect>
                  </w:pict>
                </mc:Fallback>
              </mc:AlternateContent>
            </w:r>
          </w:p>
          <w:p w14:paraId="2EE56977" w14:textId="77777777" w:rsidR="00DB4742" w:rsidRDefault="00DB4742" w:rsidP="00BE3676">
            <w:r>
              <w:rPr>
                <w:sz w:val="22"/>
                <w:szCs w:val="22"/>
              </w:rPr>
              <w:t>NAJEMCA/ DZIERŻAWCA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BD5E" w14:textId="77777777" w:rsidR="00DB4742" w:rsidRDefault="00DB4742" w:rsidP="00BE3676">
            <w:pPr>
              <w:snapToGrid w:val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26A9D6" wp14:editId="474E5A52">
                      <wp:simplePos x="0" y="0"/>
                      <wp:positionH relativeFrom="column">
                        <wp:posOffset>2869565</wp:posOffset>
                      </wp:positionH>
                      <wp:positionV relativeFrom="paragraph">
                        <wp:posOffset>149860</wp:posOffset>
                      </wp:positionV>
                      <wp:extent cx="377825" cy="172085"/>
                      <wp:effectExtent l="9525" t="12065" r="12700" b="63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85B38A" id="Prostokąt 9" o:spid="_x0000_s1026" style="position:absolute;margin-left:225.95pt;margin-top:11.8pt;width:29.75pt;height:13.5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YrMQIAAFMEAAAOAAAAZHJzL2Uyb0RvYy54bWysVMGO2jAQvVfqP1i+lwALC0SE1YotVaVt&#10;i7TtBxjHIdY6HndsCPTeP+uHdewAZduequZgeTzj5zdvZjK/OzSG7RV6Dbbgg16fM2UllNpuC/7l&#10;8+rNlDMfhC2FAasKflSe3y1ev5q3LldDqMGUChmBWJ+3ruB1CC7PMi9r1QjfA6csOSvARgQycZuV&#10;KFpCb0w27PdvsxawdAhSeU+nD52TLxJ+VSkZPlWVV4GZghO3kFZM6yau2WIu8i0KV2t5oiH+gUUj&#10;tKVHL1APIgi2Q/0HVKMlgocq9CQ0GVSVlirlQNkM+r9l81QLp1IuJI53F5n8/4OVH/drZLos+Iwz&#10;Kxoq0ZoIBnj+8T2wWdSndT6nsCe3xpihd48gnz2zsKyF3ap7RGhrJUpiNYjx2YsL0fB0lW3aD1AS&#10;vNgFSFIdKmwiIInADqkix0tF1CEwSYc3k8l0OOZMkmswGfan4/SCyM+XHfrwTkHD4qbgSAVP4GL/&#10;6EMkI/JzSCIPRpcrbUwycLtZGmR7Qc2xSt8J3V+HGctakufmlvpHCupR/zU98SLIX2P10/c3rEYH&#10;anejm4JPL0Eij/K9tWVqxiC06fbE3dhIVKVGPiV0FrQrzAbKI4mL0HU2TSJtasBvnLXU1QW3NHac&#10;mfeWyjMbjEZxCJIxGpOenOG1Z3PtEVYSUMFlQM46Yxm60dk51NuaXhokJSzcU1ErnQSP/DpWp1ag&#10;zk11OE1ZHI1rO0X9+hcsfgIAAP//AwBQSwMEFAAGAAgAAAAhAMG2ASbgAAAACQEAAA8AAABkcnMv&#10;ZG93bnJldi54bWxMj8FOwzAMhu9IvENkJG4s6Wg3KE0nBlTaAQ5scM8a01ZLnKrJ1sLTL5zgZsuf&#10;fn9/sZqsYSccfOdIQjITwJBqpztqJHzsqps7YD4o0so4Qgnf6GFVXl4UKtdupHc8bUPDYgj5XElo&#10;Q+hzzn3dolV+5nqkePtyg1UhrkPD9aDGGG4Nnwux4FZ1FD+0qsenFuvD9mglrDdV9ro5jC41z+Jt&#10;3bxU3Q9+Snl9NT0+AAs4hT8YfvWjOpTRae+OpD0zEtIsuY+ohPntAlgEsiRJge3jIJbAy4L/b1Ce&#10;AQAA//8DAFBLAQItABQABgAIAAAAIQC2gziS/gAAAOEBAAATAAAAAAAAAAAAAAAAAAAAAABbQ29u&#10;dGVudF9UeXBlc10ueG1sUEsBAi0AFAAGAAgAAAAhADj9If/WAAAAlAEAAAsAAAAAAAAAAAAAAAAA&#10;LwEAAF9yZWxzLy5yZWxzUEsBAi0AFAAGAAgAAAAhAG9ORisxAgAAUwQAAA4AAAAAAAAAAAAAAAAA&#10;LgIAAGRycy9lMm9Eb2MueG1sUEsBAi0AFAAGAAgAAAAhAMG2ASbgAAAACQEAAA8AAAAAAAAAAAAA&#10;AAAAiwQAAGRycy9kb3ducmV2LnhtbFBLBQYAAAAABAAEAPMAAACYBQAAAAA=&#10;" strokeweight=".26mm">
                      <v:stroke endcap="square"/>
                    </v:rect>
                  </w:pict>
                </mc:Fallback>
              </mc:AlternateContent>
            </w:r>
          </w:p>
          <w:p w14:paraId="076C8F67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UŻYTKOWNIK WIECZYSTY</w:t>
            </w:r>
          </w:p>
          <w:p w14:paraId="6AC60422" w14:textId="77777777" w:rsidR="00DB4742" w:rsidRDefault="00DB4742" w:rsidP="00BE3676">
            <w:pPr>
              <w:jc w:val="both"/>
              <w:rPr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EBE4FE" wp14:editId="2BBC98A6">
                      <wp:simplePos x="0" y="0"/>
                      <wp:positionH relativeFrom="column">
                        <wp:posOffset>2869565</wp:posOffset>
                      </wp:positionH>
                      <wp:positionV relativeFrom="paragraph">
                        <wp:posOffset>142240</wp:posOffset>
                      </wp:positionV>
                      <wp:extent cx="392430" cy="156845"/>
                      <wp:effectExtent l="9525" t="11430" r="7620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00CE9A" id="Prostokąt 8" o:spid="_x0000_s1026" style="position:absolute;margin-left:225.95pt;margin-top:11.2pt;width:30.9pt;height:12.3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1kdLwIAAFMEAAAOAAAAZHJzL2Uyb0RvYy54bWysVM2O0zAQviPxDpbvNP2njZquVl2KkBao&#10;tPAAruM01joeM3abLnfebB+MsdOWLnBC5GB5POPP33wzk8XNsTHsoNBrsAUf9PqcKSuh1HZX8K9f&#10;1m9mnPkgbCkMWFXwJ+X5zfL1q0XrcjWEGkypkBGI9XnrCl6H4PIs87JWjfA9cMqSswJsRCATd1mJ&#10;oiX0xmTDfn+atYClQ5DKezq965x8mfCrSsnwuaq8CswUnLiFtGJat3HNlguR71C4WssTDfEPLBqh&#10;LT16gboTQbA96j+gGi0RPFShJ6HJoKq0VCkHymbQ/y2bh1o4lXIhcby7yOT/H6z8dNgg02XBqVBW&#10;NFSiDREM8Pj8I7BZ1Kd1PqewB7fBmKF39yAfPbOwqoXdqVtEaGslSmI1iPHZiwvR8HSVbduPUBK8&#10;2AdIUh0rbCIgicCOqSJPl4qoY2CSDkfz4XhEdZPkGkyms/EkvSDy82WHPrxX0LC4KThSwRO4ONz7&#10;EMmI/BySyIPR5VobkwzcbVcG2UFQc6zTd0L312HGsrbg89E08hDUo/5beuJFkL/G6qfvb1iNDtTu&#10;Rjek9yVI5FG+d7ZMzRiENt2euBsbiarUyKeEzoJ2hdlC+UTiInSdTZNImxrwO2ctdXXBLY0dZ+aD&#10;pfLMB+NxHIJkjCdvh2TgtWd77RFWElDBZUDOOmMVutHZO9S7ml4aJCUs3FJRK50Ej/w6VqdWoM5N&#10;dThNWRyNaztF/foXLH8CAAD//wMAUEsDBBQABgAIAAAAIQBS99wE3wAAAAkBAAAPAAAAZHJzL2Rv&#10;d25yZXYueG1sTI9BT4NAEIXvJv6HzZh4swsIVpGlsSpJD3qw6n3LjkDKzhJ2W9Bf3/Gkx8n78t43&#10;xWq2vTji6DtHCuJFBAKpdqajRsHHe3V1C8IHTUb3jlDBN3pYlednhc6Nm+gNj9vQCC4hn2sFbQhD&#10;LqWvW7TaL9yAxNmXG60OfI6NNKOeuNz2MomiG2l1R7zQ6gEfW6z324NVsN5U2ctmP7m0f4pe181z&#10;1f3gp1KXF/PDPYiAc/iD4Vef1aFkp507kPGiV5Bm8R2jCpIkBcFAFl8vQew4WcYgy0L+/6A8AQAA&#10;//8DAFBLAQItABQABgAIAAAAIQC2gziS/gAAAOEBAAATAAAAAAAAAAAAAAAAAAAAAABbQ29udGVu&#10;dF9UeXBlc10ueG1sUEsBAi0AFAAGAAgAAAAhADj9If/WAAAAlAEAAAsAAAAAAAAAAAAAAAAALwEA&#10;AF9yZWxzLy5yZWxzUEsBAi0AFAAGAAgAAAAhADH3WR0vAgAAUwQAAA4AAAAAAAAAAAAAAAAALgIA&#10;AGRycy9lMm9Eb2MueG1sUEsBAi0AFAAGAAgAAAAhAFL33ATfAAAACQEAAA8AAAAAAAAAAAAAAAAA&#10;iQQAAGRycy9kb3ducmV2LnhtbFBLBQYAAAAABAAEAPMAAACVBQAAAAA=&#10;" strokeweight=".26mm">
                      <v:stroke endcap="square"/>
                    </v:rect>
                  </w:pict>
                </mc:Fallback>
              </mc:AlternateContent>
            </w:r>
          </w:p>
          <w:p w14:paraId="49998283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ZARZĄDCA NIERUCHOMOŚCI WSPÓLNEJ</w:t>
            </w:r>
          </w:p>
          <w:p w14:paraId="2130C6AA" w14:textId="77777777" w:rsidR="00DB4742" w:rsidRDefault="00DB4742" w:rsidP="00BE3676">
            <w:pPr>
              <w:jc w:val="both"/>
              <w:rPr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38F0DE" wp14:editId="0C7D6951">
                      <wp:simplePos x="0" y="0"/>
                      <wp:positionH relativeFrom="column">
                        <wp:posOffset>2869565</wp:posOffset>
                      </wp:positionH>
                      <wp:positionV relativeFrom="paragraph">
                        <wp:posOffset>104775</wp:posOffset>
                      </wp:positionV>
                      <wp:extent cx="392430" cy="158750"/>
                      <wp:effectExtent l="9525" t="9525" r="7620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7BBB06" id="Prostokąt 7" o:spid="_x0000_s1026" style="position:absolute;margin-left:225.95pt;margin-top:8.25pt;width:30.9pt;height:12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XNMQIAAFMEAAAOAAAAZHJzL2Uyb0RvYy54bWysVM2O0zAQviPxDpbvNP3dtlHT1apLEdIC&#10;lRYewHWcxlrHY8Zu0+XOm/FgjJ22dIETIgfL4xl//ma+mSxuj41hB4Vegy34oNfnTFkJpba7gn/5&#10;vH4z48wHYUthwKqCPyvPb5evXy1al6sh1GBKhYxArM9bV/A6BJdnmZe1aoTvgVOWnBVgIwKZuMtK&#10;FC2hNyYb9vs3WQtYOgSpvKfT+87Jlwm/qpQMn6rKq8BMwYlbSCumdRvXbLkQ+Q6Fq7U80RD/wKIR&#10;2tKjF6h7EQTbo/4DqtESwUMVehKaDKpKS5VyoGwG/d+yeayFUykXKo53lzL5/wcrPx42yHRZ8Cln&#10;VjQk0YYIBnj68T2waaxP63xOYY9ugzFD7x5APnlmYVULu1N3iNDWSpTEahDjsxcXouHpKtu2H6Ak&#10;eLEPkEp1rLCJgFQEdkyKPF8UUcfAJB2O5sPxiHST5BpMZtNJUiwT+fmyQx/eKWhY3BQcSfAELg4P&#10;PkQyIj+HJPJgdLnWxiQDd9uVQXYQ1Bzr9CX+lON1mLGsLfh8dBN5COpR/zU98SLIX2P10/c3rEYH&#10;anejm4LPLkEij+V7a8vUjEFo0+2Ju7GRqEqNfEroXNBOmC2Uz1RchK6zaRJpUwN+46ylri64pbHj&#10;zLy3JM98MB7HIUjGeDIdkoHXnu21R1hJQAWXATnrjFXoRmfvUO9qemmQKmHhjkStdCp45NexOrUC&#10;dW7S4TRlcTSu7RT161+w/AkAAP//AwBQSwMEFAAGAAgAAAAhACjlXN/eAAAACQEAAA8AAABkcnMv&#10;ZG93bnJldi54bWxMj8FOwzAQRO9I/IO1SNyoE6hLCXEqCkTqAQ60cHfjJYkar6PYbQJfz3KC4+qN&#10;Zt7mq8l14oRDaD1pSGcJCKTK25ZqDe+78moJIkRD1nSeUMMXBlgV52e5yawf6Q1P21gLLqGQGQ1N&#10;jH0mZagadCbMfI/E7NMPzkQ+h1rawYxc7jp5nSQL6UxLvNCYHh8brA7bo9Ow3pTqZXMY/bx7Sl7X&#10;9XPZfuOH1pcX08M9iIhT/AvDrz6rQ8FOe38kG0SnYa7SO44yWCgQHFDpzS2IPZNUgSxy+f+D4gcA&#10;AP//AwBQSwECLQAUAAYACAAAACEAtoM4kv4AAADhAQAAEwAAAAAAAAAAAAAAAAAAAAAAW0NvbnRl&#10;bnRfVHlwZXNdLnhtbFBLAQItABQABgAIAAAAIQA4/SH/1gAAAJQBAAALAAAAAAAAAAAAAAAAAC8B&#10;AABfcmVscy8ucmVsc1BLAQItABQABgAIAAAAIQB2apXNMQIAAFMEAAAOAAAAAAAAAAAAAAAAAC4C&#10;AABkcnMvZTJvRG9jLnhtbFBLAQItABQABgAIAAAAIQAo5Vzf3gAAAAkBAAAPAAAAAAAAAAAAAAAA&#10;AIsEAABkcnMvZG93bnJldi54bWxQSwUGAAAAAAQABADzAAAAlgUAAAAA&#10;" strokeweight=".26mm">
                      <v:stroke endcap="square"/>
                    </v:rect>
                  </w:pict>
                </mc:Fallback>
              </mc:AlternateContent>
            </w:r>
          </w:p>
          <w:p w14:paraId="674230E3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INNY</w:t>
            </w:r>
          </w:p>
        </w:tc>
      </w:tr>
    </w:tbl>
    <w:p w14:paraId="3218C563" w14:textId="77777777" w:rsidR="00DB4742" w:rsidRDefault="00DB4742" w:rsidP="00DB4742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45"/>
        <w:gridCol w:w="2629"/>
        <w:gridCol w:w="16"/>
        <w:gridCol w:w="2645"/>
        <w:gridCol w:w="2623"/>
      </w:tblGrid>
      <w:tr w:rsidR="00DB4742" w14:paraId="58559771" w14:textId="77777777" w:rsidTr="00BE3676"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592E85" w14:textId="77777777" w:rsidR="00DB4742" w:rsidRDefault="00DB4742" w:rsidP="00BE3676">
            <w:pPr>
              <w:jc w:val="both"/>
            </w:pPr>
            <w:r>
              <w:rPr>
                <w:b/>
                <w:sz w:val="22"/>
                <w:szCs w:val="22"/>
              </w:rPr>
              <w:t xml:space="preserve">D. DANE SKŁADAJĄCEGO DEKLARACJĘ  </w:t>
            </w:r>
            <w:r>
              <w:rPr>
                <w:sz w:val="20"/>
                <w:szCs w:val="20"/>
              </w:rPr>
              <w:t>(zaznaczyć właściwy kwadrat):</w:t>
            </w:r>
          </w:p>
          <w:p w14:paraId="275A9011" w14:textId="77777777" w:rsidR="00DB4742" w:rsidRDefault="00DB4742" w:rsidP="00BE3676">
            <w:pPr>
              <w:jc w:val="both"/>
            </w:pPr>
            <w:r>
              <w:rPr>
                <w:sz w:val="20"/>
                <w:szCs w:val="20"/>
              </w:rPr>
              <w:t>*dotyczy właścicieli nieruchomości będących osobami fizycznymi **dotyczy właścicieli nieruchomości nie będących osobami fizycznymi</w:t>
            </w:r>
          </w:p>
        </w:tc>
      </w:tr>
      <w:tr w:rsidR="00DB4742" w14:paraId="0719AF7E" w14:textId="77777777" w:rsidTr="00BE3676"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FBDE3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 xml:space="preserve">RODZAJ SKŁADAJĄCEGO </w:t>
            </w:r>
          </w:p>
          <w:p w14:paraId="1944A6A0" w14:textId="33284C5B" w:rsidR="00DB4742" w:rsidRDefault="00DB4742" w:rsidP="00BE3676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DF4DC" wp14:editId="5DE76AB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40640</wp:posOffset>
                      </wp:positionV>
                      <wp:extent cx="228600" cy="250190"/>
                      <wp:effectExtent l="6350" t="7620" r="12700" b="889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11B616" id="Prostokąt 6" o:spid="_x0000_s1026" style="position:absolute;margin-left:36pt;margin-top:3.2pt;width:18pt;height:19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7DMQIAAFMEAAAOAAAAZHJzL2Uyb0RvYy54bWysVMGO0zAQvSPxD5bvNGnpljZqulp1KUJa&#10;oNLCB7iO01jreMzYbVru/BkfxthpSxc4IXKwPJ7x85t5M5nfHlrD9gq9Blvy4SDnTFkJlbbbkn/5&#10;vHo15cwHYSthwKqSH5Xnt4uXL+adK9QIGjCVQkYg1hedK3kTgiuyzMtGtcIPwClLzhqwFYFM3GYV&#10;io7QW5ON8nySdYCVQ5DKezq97518kfDrWsnwqa69CsyUnLiFtGJaN3HNFnNRbFG4RssTDfEPLFqh&#10;LT16gboXQbAd6j+gWi0RPNRhIKHNoK61VCkHymaY/5bNYyOcSrlQcby7lMn/P1j5cb9GpquSTziz&#10;oiWJ1kQwwNOP74FNYn065wsKe3RrjBl69wDyyTMLy0bYrbpDhK5RoiJWwxifPbsQDU9X2ab7ABXB&#10;i12AVKpDjW0EpCKwQ1LkeFFEHQKTdDgaTSc56SbJNbrJh7OkWCaK82WHPrxT0LK4KTmS4Alc7B98&#10;iGREcQ5J5MHoaqWNSQZuN0uDbC+oOVbpS/wpx+swY1lX8tnrSeQhqEf91/TEsyB/jZWn729YrQ7U&#10;7ka3JZ9egkQRy/fWVqkZg9Cm3xN3YyNRlRr5lNC5oL0wG6iOVFyEvrNpEmnTAH7jrKOuLrmlsePM&#10;vLckz2w4HschSMb45s2IDLz2bK49wkoCKrkMyFlvLEM/OjuHetvQS8NUCQt3JGqtU8Ejv57VqRWo&#10;c5MOpymLo3Ftp6hf/4LFTwAAAP//AwBQSwMEFAAGAAgAAAAhAJZstsXdAAAABwEAAA8AAABkcnMv&#10;ZG93bnJldi54bWxMj8FOwzAQRO9I/IO1SNyoTZWWKGRTUSBSD+VAgbubLElUex3FbhP4+ronOI5m&#10;NPMmX03WiBMNvnOMcD9TIIgrV3fcIHx+lHcpCB8019o4JoQf8rAqrq9yndVu5Hc67UIjYgn7TCO0&#10;IfSZlL5qyWo/cz1x9L7dYHWIcmhkPegxllsj50otpdUdx4VW9/TcUnXYHS3CelMutpvD6BLzot7W&#10;zWvZ/dIX4u3N9PQIItAU/sJwwY/oUESmvTty7YVBeJjHKwFhmYC42CqNeo+QLFKQRS7/8xdnAAAA&#10;//8DAFBLAQItABQABgAIAAAAIQC2gziS/gAAAOEBAAATAAAAAAAAAAAAAAAAAAAAAABbQ29udGVu&#10;dF9UeXBlc10ueG1sUEsBAi0AFAAGAAgAAAAhADj9If/WAAAAlAEAAAsAAAAAAAAAAAAAAAAALwEA&#10;AF9yZWxzLy5yZWxzUEsBAi0AFAAGAAgAAAAhAJNJPsMxAgAAUwQAAA4AAAAAAAAAAAAAAAAALgIA&#10;AGRycy9lMm9Eb2MueG1sUEsBAi0AFAAGAAgAAAAhAJZstsXdAAAABwEAAA8AAAAAAAAAAAAAAAAA&#10;iwQAAGRycy9kb3ducmV2LnhtbFBLBQYAAAAABAAEAPMAAACVBQ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F6FE87" wp14:editId="4B8F2C0D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40640</wp:posOffset>
                      </wp:positionV>
                      <wp:extent cx="228600" cy="250190"/>
                      <wp:effectExtent l="6350" t="7620" r="12700" b="889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EFD038" id="Prostokąt 5" o:spid="_x0000_s1026" style="position:absolute;margin-left:5in;margin-top:3.2pt;width:18pt;height:19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3jMQIAAFMEAAAOAAAAZHJzL2Uyb0RvYy54bWysVMGO0zAQvSPxD5bvNGlpSxs1Xa26FCEt&#10;UGnhA1zHaax1PGbsNl3u/BkfxthpSxc4IXKwPJ7x85t5M1ncHFvDDgq9Blvy4SDnTFkJlba7kn/5&#10;vH4148wHYSthwKqSPynPb5YvXyw6V6gRNGAqhYxArC86V/ImBFdkmZeNaoUfgFOWnDVgKwKZuMsq&#10;FB2htyYb5fk06wArhyCV93R61zv5MuHXtZLhU117FZgpOXELacW0buOaLRei2KFwjZYnGuIfWLRC&#10;W3r0AnUngmB71H9AtVoieKjDQEKbQV1rqVIOlM0w/y2bh0Y4lXKh4nh3KZP/f7Dy42GDTFcln3Bm&#10;RUsSbYhggMcf3wObxPp0zhcU9uA2GDP07h7ko2cWVo2wO3WLCF2jREWshjE+e3YhGp6usm33ASqC&#10;F/sAqVTHGtsISEVgx6TI00URdQxM0uFoNJvmpJsk12iSD+dJsUwU58sOfXinoGVxU3IkwRO4ONz7&#10;EMmI4hySyIPR1VobkwzcbVcG2UFQc6zTl/hTjtdhxrKu5PPX08hDUI/6r+mJZ0H+GitP39+wWh2o&#10;3Y1uSz67BIkilu+trVIzBqFNvyfuxkaiKjXyKaFzQXthtlA9UXER+s6mSaRNA/iNs466uuSWxo4z&#10;896SPPPheByHIBnjyZsRGXjt2V57hJUEVHIZkLPeWIV+dPYO9a6hl4apEhZuSdRap4JHfj2rUytQ&#10;5yYdTlMWR+PaTlG//gXLnwAAAP//AwBQSwMEFAAGAAgAAAAhABmFL23dAAAACAEAAA8AAABkcnMv&#10;ZG93bnJldi54bWxMj8FOwzAQRO9I/IO1SNyoA0rSKsSpKBCpB3qgwN2NlySqvY5itwl8PcsJjqMZ&#10;vX1brmdnxRnH0HtScLtIQCA13vTUKnh/q29WIELUZLT1hAq+MMC6urwodWH8RK943sdWMIRCoRV0&#10;MQ6FlKHp0Omw8AMSd59+dDpyHFtpRj0x3Fl5lyS5dLonvtDpAR87bI77k1Ow2dbZy/Y4+dQ+JbtN&#10;+1z33/ih1PXV/HAPIuIc/8bwq8/qULHTwZ/IBGEVLBnPUwV5CoL7ZZZzPihIsxXIqpT/H6h+AAAA&#10;//8DAFBLAQItABQABgAIAAAAIQC2gziS/gAAAOEBAAATAAAAAAAAAAAAAAAAAAAAAABbQ29udGVu&#10;dF9UeXBlc10ueG1sUEsBAi0AFAAGAAgAAAAhADj9If/WAAAAlAEAAAsAAAAAAAAAAAAAAAAALwEA&#10;AF9yZWxzLy5yZWxzUEsBAi0AFAAGAAgAAAAhANX9TeMxAgAAUwQAAA4AAAAAAAAAAAAAAAAALgIA&#10;AGRycy9lMm9Eb2MueG1sUEsBAi0AFAAGAAgAAAAhABmFL23dAAAACAEAAA8AAAAAAAAAAAAAAAAA&#10;iwQAAGRycy9kb3ducmV2LnhtbFBLBQYAAAAABAAEAPMAAACVBQ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99D29A" wp14:editId="7E313CA7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40640</wp:posOffset>
                      </wp:positionV>
                      <wp:extent cx="228600" cy="250190"/>
                      <wp:effectExtent l="6350" t="7620" r="12700" b="889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1A099A" id="Prostokąt 4" o:spid="_x0000_s1026" style="position:absolute;margin-left:162pt;margin-top:3.2pt;width:18pt;height:19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xKMQIAAFMEAAAOAAAAZHJzL2Uyb0RvYy54bWysVMGO0zAQvSPxD5bvNGnpljZqulp1KUJa&#10;oNLCB7iO01jreMzYbVru/BkfxthpSxc4IXKwPJ7x85t5M5nfHlrD9gq9Blvy4SDnTFkJlbbbkn/5&#10;vHo15cwHYSthwKqSH5Xnt4uXL+adK9QIGjCVQkYg1hedK3kTgiuyzMtGtcIPwClLzhqwFYFM3GYV&#10;io7QW5ON8nySdYCVQ5DKezq97518kfDrWsnwqa69CsyUnLiFtGJaN3HNFnNRbFG4RssTDfEPLFqh&#10;LT16gboXQbAd6j+gWi0RPNRhIKHNoK61VCkHymaY/5bNYyOcSrlQcby7lMn/P1j5cb9GpquSjzmz&#10;oiWJ1kQwwNOP74GNY3065wsKe3RrjBl69wDyyTMLy0bYrbpDhK5RoiJWwxifPbsQDU9X2ab7ABXB&#10;i12AVKpDjW0EpCKwQ1LkeFFEHQKTdDgaTSc56SbJNbrJh7OkWCaK82WHPrxT0LK4KTmS4Alc7B98&#10;iGREcQ5J5MHoaqWNSQZuN0uDbC+oOVbpS/wpx+swY1lX8tnrSeQhqEf91/TEsyB/jZWn729YrQ7U&#10;7ka3JZ9egkQRy/fWVqkZg9Cm3xN3YyNRlRr5lNC5oL0wG6iOVFyEvrNpEmnTAH7jrKOuLrmlsePM&#10;vLckz2w4HschSMb45s2IDLz2bK49wkoCKrkMyFlvLEM/OjuHetvQS8NUCQt3JGqtU8Ejv57VqRWo&#10;c5MOpymLo3Ftp6hf/4LFTwAAAP//AwBQSwMEFAAGAAgAAAAhAJ7l77DeAAAACAEAAA8AAABkcnMv&#10;ZG93bnJldi54bWxMj8FOwzAQRO9I/IO1SNyoTZtGVZpNRYFIPcCBAnc33iZRYzuK3Sbw9SwnOI5m&#10;NPMm30y2ExcaQusdwv1MgSBXedO6GuHjvbxbgQhRO6M77wjhiwJsiuurXGfGj+6NLvtYCy5xIdMI&#10;TYx9JmWoGrI6zHxPjr2jH6yOLIdamkGPXG47OVcqlVa3jhca3dNjQ9Vpf7YI2125fNmdRp90T+p1&#10;Wz+X7Td9It7eTA9rEJGm+BeGX3xGh4KZDv7sTBAdwmKe8JeIkCYg2F+kivUBIVmuQBa5/H+g+AEA&#10;AP//AwBQSwECLQAUAAYACAAAACEAtoM4kv4AAADhAQAAEwAAAAAAAAAAAAAAAAAAAAAAW0NvbnRl&#10;bnRfVHlwZXNdLnhtbFBLAQItABQABgAIAAAAIQA4/SH/1gAAAJQBAAALAAAAAAAAAAAAAAAAAC8B&#10;AABfcmVscy8ucmVsc1BLAQItABQABgAIAAAAIQAobExKMQIAAFMEAAAOAAAAAAAAAAAAAAAAAC4C&#10;AABkcnMvZTJvRG9jLnhtbFBLAQItABQABgAIAAAAIQCe5e+w3gAAAAgBAAAPAAAAAAAAAAAAAAAA&#10;AIsEAABkcnMvZG93bnJldi54bWxQSwUGAAAAAAQABADzAAAAlgU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79B916F2" w14:textId="77777777" w:rsidR="00DB4742" w:rsidRDefault="00DB4742" w:rsidP="00BE3676">
            <w:pPr>
              <w:rPr>
                <w:sz w:val="22"/>
                <w:szCs w:val="22"/>
              </w:rPr>
            </w:pPr>
          </w:p>
          <w:p w14:paraId="4CB2456A" w14:textId="77777777" w:rsidR="00DB4742" w:rsidRDefault="00DB4742" w:rsidP="00BE3676">
            <w:r>
              <w:rPr>
                <w:sz w:val="22"/>
                <w:szCs w:val="22"/>
              </w:rPr>
              <w:t xml:space="preserve">OSOBA FIZYCZNA         OSOBA PRAWNA                    JEDNOSTKA ORGANIZACYJNA   </w:t>
            </w:r>
          </w:p>
          <w:p w14:paraId="6E1DC4F4" w14:textId="77777777" w:rsidR="00DB4742" w:rsidRDefault="00DB4742" w:rsidP="00BE3676">
            <w:r>
              <w:rPr>
                <w:sz w:val="22"/>
                <w:szCs w:val="22"/>
              </w:rPr>
              <w:t xml:space="preserve">                                                                                     NIEPOSIADAJĄCA OSOBOWOŚCI PRAWNEJ</w:t>
            </w:r>
          </w:p>
        </w:tc>
      </w:tr>
      <w:tr w:rsidR="00DB4742" w14:paraId="371F8707" w14:textId="77777777" w:rsidTr="00BE3676"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2925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IMIĘ NAZWISKO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/ NAZWA PEŁNA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  <w:p w14:paraId="402D6F5F" w14:textId="77777777" w:rsidR="00DB4742" w:rsidRDefault="00DB4742" w:rsidP="00BE3676">
            <w:pPr>
              <w:jc w:val="both"/>
              <w:rPr>
                <w:sz w:val="22"/>
                <w:szCs w:val="22"/>
                <w:vertAlign w:val="superscript"/>
              </w:rPr>
            </w:pPr>
          </w:p>
          <w:p w14:paraId="2A165DF7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  <w:tr w:rsidR="00DB4742" w14:paraId="42C9FB8A" w14:textId="77777777" w:rsidTr="00BE3676"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D728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……………….......      REGON ……………………………..     NIP ………………………………</w:t>
            </w:r>
            <w:r>
              <w:rPr>
                <w:sz w:val="22"/>
                <w:szCs w:val="22"/>
              </w:rPr>
              <w:softHyphen/>
            </w:r>
          </w:p>
        </w:tc>
      </w:tr>
      <w:tr w:rsidR="00DB4742" w14:paraId="5D0C5A8E" w14:textId="77777777" w:rsidTr="00BE3676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A716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TEL. ………………………………………………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DB8C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E-MAIL …………………………………………….</w:t>
            </w:r>
          </w:p>
        </w:tc>
      </w:tr>
      <w:tr w:rsidR="00DB4742" w14:paraId="5E2884C1" w14:textId="77777777" w:rsidTr="00BE3676">
        <w:tc>
          <w:tcPr>
            <w:tcW w:w="10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FAEB7A" w14:textId="77777777" w:rsidR="00DB4742" w:rsidRDefault="00DB4742" w:rsidP="00BE3676">
            <w:pPr>
              <w:jc w:val="both"/>
            </w:pPr>
            <w:r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  <w:r>
              <w:rPr>
                <w:b/>
                <w:sz w:val="22"/>
                <w:szCs w:val="22"/>
              </w:rPr>
              <w:t>/ ADRES SIEDZIBY</w:t>
            </w:r>
            <w:r>
              <w:rPr>
                <w:b/>
                <w:sz w:val="22"/>
                <w:szCs w:val="22"/>
                <w:vertAlign w:val="superscript"/>
              </w:rPr>
              <w:t>**</w:t>
            </w:r>
          </w:p>
        </w:tc>
      </w:tr>
      <w:tr w:rsidR="00DB4742" w14:paraId="09FFD584" w14:textId="77777777" w:rsidTr="00BE3676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CD5C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 xml:space="preserve">KRAJ </w:t>
            </w:r>
          </w:p>
          <w:p w14:paraId="02C815D2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……………………….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D322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 xml:space="preserve">WOJEWÓDZTWO </w:t>
            </w:r>
          </w:p>
          <w:p w14:paraId="1B25A1E3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………………………..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467A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 xml:space="preserve">POWIAT </w:t>
            </w:r>
          </w:p>
          <w:p w14:paraId="245C74F6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………………………………………………….</w:t>
            </w:r>
          </w:p>
        </w:tc>
      </w:tr>
      <w:tr w:rsidR="00DB4742" w14:paraId="63408B50" w14:textId="77777777" w:rsidTr="00BE3676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EDBC1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  <w:p w14:paraId="6D315ACB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……………………….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51C3A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 xml:space="preserve">ULICA </w:t>
            </w:r>
          </w:p>
          <w:p w14:paraId="3CC8A7ED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………………………..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EF42E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 xml:space="preserve">NR DOMU </w:t>
            </w:r>
          </w:p>
          <w:p w14:paraId="1C4A74AF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2DAC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 xml:space="preserve">NR LOKALU </w:t>
            </w:r>
          </w:p>
          <w:p w14:paraId="7DC3FFFD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……………………..</w:t>
            </w:r>
          </w:p>
        </w:tc>
      </w:tr>
      <w:tr w:rsidR="00DB4742" w14:paraId="0079D7C1" w14:textId="77777777" w:rsidTr="00BE3676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6663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 xml:space="preserve">MIEJSCOWOŚĆ </w:t>
            </w:r>
          </w:p>
          <w:p w14:paraId="6EBDB423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8A30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 xml:space="preserve">KOD POCZTOWY </w:t>
            </w:r>
          </w:p>
          <w:p w14:paraId="6F264DCB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3566A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POCZTA</w:t>
            </w:r>
          </w:p>
          <w:p w14:paraId="6896E91C" w14:textId="77777777" w:rsidR="00DB4742" w:rsidRDefault="00DB4742" w:rsidP="00BE3676">
            <w:pPr>
              <w:jc w:val="both"/>
            </w:pPr>
            <w:r>
              <w:rPr>
                <w:sz w:val="22"/>
                <w:szCs w:val="22"/>
              </w:rPr>
              <w:t>………………………………………………….</w:t>
            </w:r>
          </w:p>
        </w:tc>
      </w:tr>
    </w:tbl>
    <w:p w14:paraId="5D56AEE6" w14:textId="77777777" w:rsidR="00DB4742" w:rsidRDefault="00DB4742" w:rsidP="00DB4742">
      <w:pPr>
        <w:jc w:val="both"/>
      </w:pPr>
    </w:p>
    <w:p w14:paraId="618098B4" w14:textId="77777777" w:rsidR="00771137" w:rsidRDefault="00771137" w:rsidP="00DB4742">
      <w:pPr>
        <w:jc w:val="both"/>
      </w:pPr>
    </w:p>
    <w:p w14:paraId="1D6F0CF5" w14:textId="77777777" w:rsidR="00771137" w:rsidRDefault="00771137" w:rsidP="00DB4742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61"/>
        <w:gridCol w:w="2561"/>
        <w:gridCol w:w="2597"/>
        <w:gridCol w:w="2889"/>
      </w:tblGrid>
      <w:tr w:rsidR="00DB4742" w14:paraId="5DA770AF" w14:textId="77777777" w:rsidTr="00BE3676"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50C521" w14:textId="77777777" w:rsidR="00DB4742" w:rsidRDefault="00DB4742" w:rsidP="00BE3676">
            <w:pPr>
              <w:jc w:val="both"/>
            </w:pPr>
            <w:r>
              <w:rPr>
                <w:b/>
                <w:sz w:val="22"/>
                <w:szCs w:val="22"/>
              </w:rPr>
              <w:lastRenderedPageBreak/>
              <w:t>E. ADRES NIERUCHOMOŚCI ZAMIESZKAŁEJ I NIEZAMIESZKAŁEJ, NA KTÓREJ POWSTAJĄ ODPADY KOMUNALNE</w:t>
            </w:r>
            <w:r>
              <w:rPr>
                <w:b/>
              </w:rPr>
              <w:t xml:space="preserve">  </w:t>
            </w:r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- wypełnić w przypadku braku numeru porządkowego nieruchomości )</w:t>
            </w:r>
          </w:p>
        </w:tc>
      </w:tr>
      <w:tr w:rsidR="00DB4742" w14:paraId="5018365C" w14:textId="77777777" w:rsidTr="00BE3676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AC06A" w14:textId="77777777" w:rsidR="00DB4742" w:rsidRDefault="00DB4742" w:rsidP="00BE3676">
            <w:pPr>
              <w:jc w:val="both"/>
            </w:pPr>
            <w:r>
              <w:t xml:space="preserve">KRAJ </w:t>
            </w:r>
          </w:p>
          <w:p w14:paraId="7AD49059" w14:textId="77777777" w:rsidR="00DB4742" w:rsidRDefault="00DB4742" w:rsidP="00BE3676">
            <w:pPr>
              <w:jc w:val="both"/>
            </w:pPr>
            <w:r>
              <w:t>……………………….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B1A0" w14:textId="77777777" w:rsidR="00DB4742" w:rsidRDefault="00DB4742" w:rsidP="00BE3676">
            <w:pPr>
              <w:jc w:val="both"/>
            </w:pPr>
            <w:r>
              <w:t xml:space="preserve">WOJEWÓDZTWO </w:t>
            </w:r>
          </w:p>
          <w:p w14:paraId="2D551461" w14:textId="77777777" w:rsidR="00DB4742" w:rsidRDefault="00DB4742" w:rsidP="00BE3676">
            <w:pPr>
              <w:jc w:val="both"/>
            </w:pPr>
            <w:r>
              <w:t>……………………..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8B21" w14:textId="77777777" w:rsidR="00DB4742" w:rsidRDefault="00DB4742" w:rsidP="00BE3676">
            <w:pPr>
              <w:jc w:val="both"/>
            </w:pPr>
            <w:r>
              <w:t xml:space="preserve">POWIAT </w:t>
            </w:r>
          </w:p>
          <w:p w14:paraId="54154C2D" w14:textId="77777777" w:rsidR="00DB4742" w:rsidRDefault="00DB4742" w:rsidP="00BE3676">
            <w:pPr>
              <w:jc w:val="both"/>
            </w:pPr>
            <w:r>
              <w:t>…………………………………………</w:t>
            </w:r>
          </w:p>
        </w:tc>
      </w:tr>
      <w:tr w:rsidR="00DB4742" w14:paraId="19E9942E" w14:textId="77777777" w:rsidTr="00BE3676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435C" w14:textId="77777777" w:rsidR="00DB4742" w:rsidRDefault="00DB4742" w:rsidP="00BE3676">
            <w:pPr>
              <w:jc w:val="both"/>
            </w:pPr>
            <w:r>
              <w:t xml:space="preserve">GMINA </w:t>
            </w:r>
          </w:p>
          <w:p w14:paraId="7526F563" w14:textId="77777777" w:rsidR="00DB4742" w:rsidRDefault="00DB4742" w:rsidP="00BE3676">
            <w:pPr>
              <w:jc w:val="both"/>
            </w:pPr>
            <w:r>
              <w:t>……………………….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D66A" w14:textId="77777777" w:rsidR="00DB4742" w:rsidRDefault="00DB4742" w:rsidP="00BE3676">
            <w:pPr>
              <w:jc w:val="both"/>
            </w:pPr>
            <w:r>
              <w:t xml:space="preserve">ULICA </w:t>
            </w:r>
          </w:p>
          <w:p w14:paraId="1F4E9FAA" w14:textId="77777777" w:rsidR="00DB4742" w:rsidRDefault="00DB4742" w:rsidP="00BE3676">
            <w:pPr>
              <w:jc w:val="both"/>
            </w:pPr>
            <w:r>
              <w:t>……………………….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F9AD" w14:textId="77777777" w:rsidR="00DB4742" w:rsidRDefault="00DB4742" w:rsidP="00BE3676">
            <w:pPr>
              <w:jc w:val="both"/>
            </w:pPr>
            <w:r>
              <w:t xml:space="preserve">NR DOMU </w:t>
            </w:r>
          </w:p>
          <w:p w14:paraId="652A2F2C" w14:textId="77777777" w:rsidR="00DB4742" w:rsidRDefault="00DB4742" w:rsidP="00BE3676">
            <w:pPr>
              <w:jc w:val="both"/>
            </w:pPr>
            <w:r>
              <w:t>……………………….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9636" w14:textId="77777777" w:rsidR="00DB4742" w:rsidRDefault="00DB4742" w:rsidP="00BE3676">
            <w:pPr>
              <w:jc w:val="both"/>
            </w:pPr>
            <w:r>
              <w:t xml:space="preserve">NR LOKALU </w:t>
            </w:r>
          </w:p>
          <w:p w14:paraId="7A6F4651" w14:textId="77777777" w:rsidR="00DB4742" w:rsidRDefault="00DB4742" w:rsidP="00BE3676">
            <w:pPr>
              <w:jc w:val="both"/>
            </w:pPr>
            <w:r>
              <w:t>………………………</w:t>
            </w:r>
          </w:p>
        </w:tc>
      </w:tr>
      <w:tr w:rsidR="00DB4742" w14:paraId="32DB1641" w14:textId="77777777" w:rsidTr="00BE3676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5AD7" w14:textId="77777777" w:rsidR="00DB4742" w:rsidRDefault="00DB4742" w:rsidP="00BE3676">
            <w:pPr>
              <w:jc w:val="both"/>
            </w:pPr>
            <w:r>
              <w:t xml:space="preserve">MIEJSCOWOŚĆ </w:t>
            </w:r>
          </w:p>
          <w:p w14:paraId="1037B171" w14:textId="77777777" w:rsidR="00DB4742" w:rsidRDefault="00DB4742" w:rsidP="00BE3676">
            <w:pPr>
              <w:jc w:val="both"/>
            </w:pPr>
            <w:r>
              <w:t>……………………….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EC88" w14:textId="77777777" w:rsidR="00DB4742" w:rsidRDefault="00DB4742" w:rsidP="00BE3676">
            <w:pPr>
              <w:jc w:val="both"/>
            </w:pPr>
            <w:r>
              <w:t xml:space="preserve">KOD POCZTOWY </w:t>
            </w:r>
          </w:p>
          <w:p w14:paraId="42E4E4E3" w14:textId="77777777" w:rsidR="00DB4742" w:rsidRDefault="00DB4742" w:rsidP="00BE3676">
            <w:pPr>
              <w:jc w:val="both"/>
            </w:pPr>
            <w:r>
              <w:t>……………………….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BD3E" w14:textId="77777777" w:rsidR="00DB4742" w:rsidRDefault="00DB4742" w:rsidP="00BE3676">
            <w:pPr>
              <w:jc w:val="both"/>
            </w:pPr>
            <w:r>
              <w:t xml:space="preserve">POCZTA </w:t>
            </w:r>
          </w:p>
          <w:p w14:paraId="0FC1D921" w14:textId="77777777" w:rsidR="00DB4742" w:rsidRDefault="00DB4742" w:rsidP="00BE3676">
            <w:pPr>
              <w:jc w:val="both"/>
            </w:pPr>
            <w:r>
              <w:t>……………………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8628" w14:textId="77777777" w:rsidR="00DB4742" w:rsidRDefault="00DB4742" w:rsidP="00BE3676">
            <w:pPr>
              <w:jc w:val="both"/>
            </w:pPr>
            <w:r>
              <w:rPr>
                <w:b/>
              </w:rPr>
              <w:t>SOŁECTWO</w:t>
            </w:r>
          </w:p>
          <w:p w14:paraId="742E64BA" w14:textId="77777777" w:rsidR="00DB4742" w:rsidRDefault="00DB4742" w:rsidP="00BE3676">
            <w:pPr>
              <w:jc w:val="both"/>
            </w:pPr>
            <w:r>
              <w:t>……………………………</w:t>
            </w:r>
          </w:p>
        </w:tc>
      </w:tr>
      <w:tr w:rsidR="00DB4742" w14:paraId="63ECE877" w14:textId="77777777" w:rsidTr="00BE3676"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77A2" w14:textId="77777777" w:rsidR="00DB4742" w:rsidRDefault="00DB4742" w:rsidP="00BE3676">
            <w:pPr>
              <w:jc w:val="both"/>
            </w:pPr>
            <w:r>
              <w:t>NR EWIDENCYJNY NIERUCHOMOŚCI W REJESTRZE GRUNTÓW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  <w:p w14:paraId="5F874848" w14:textId="77777777" w:rsidR="00DB4742" w:rsidRDefault="00DB4742" w:rsidP="00BE3676">
            <w:pPr>
              <w:jc w:val="both"/>
            </w:pPr>
            <w:r>
              <w:t>………………………………………………………………………………………………………………</w:t>
            </w:r>
          </w:p>
        </w:tc>
      </w:tr>
    </w:tbl>
    <w:p w14:paraId="129F162B" w14:textId="77777777" w:rsidR="00DB4742" w:rsidRDefault="00DB4742" w:rsidP="00DB4742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77"/>
        <w:gridCol w:w="13"/>
      </w:tblGrid>
      <w:tr w:rsidR="00DB4742" w14:paraId="45A07CA2" w14:textId="77777777" w:rsidTr="00BE3676"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22298A" w14:textId="77777777" w:rsidR="00DB4742" w:rsidRDefault="00DB4742" w:rsidP="00BE3676">
            <w:pPr>
              <w:jc w:val="both"/>
            </w:pPr>
            <w:r>
              <w:rPr>
                <w:b/>
              </w:rPr>
              <w:t xml:space="preserve">E.1. POSTEPOWANIE Z ODPADAMI </w:t>
            </w:r>
            <w:r>
              <w:rPr>
                <w:sz w:val="20"/>
                <w:szCs w:val="20"/>
              </w:rPr>
              <w:t>(zaznaczyć właściwy kwadrat):</w:t>
            </w:r>
          </w:p>
        </w:tc>
      </w:tr>
      <w:tr w:rsidR="00DB4742" w14:paraId="3CF72D26" w14:textId="77777777" w:rsidTr="00BE3676"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A231A" w14:textId="77777777" w:rsidR="00DB4742" w:rsidRDefault="00DB4742" w:rsidP="00BE3676">
            <w:pPr>
              <w:pStyle w:val="Default"/>
              <w:snapToGrid w:val="0"/>
              <w:spacing w:before="20" w:after="20"/>
              <w:jc w:val="both"/>
              <w:rPr>
                <w:b/>
              </w:rPr>
            </w:pPr>
          </w:p>
          <w:p w14:paraId="23816487" w14:textId="77777777" w:rsidR="00DB4742" w:rsidRDefault="00DB4742" w:rsidP="00BE3676">
            <w:pPr>
              <w:pStyle w:val="Default"/>
              <w:spacing w:before="20" w:after="20"/>
              <w:jc w:val="both"/>
            </w:pPr>
          </w:p>
          <w:p w14:paraId="35FA5ED8" w14:textId="77777777" w:rsidR="00DB4742" w:rsidRDefault="00DB4742" w:rsidP="00BE3676">
            <w:pPr>
              <w:pStyle w:val="Default"/>
              <w:spacing w:before="20" w:after="20"/>
              <w:jc w:val="both"/>
            </w:pPr>
            <w:r>
              <w:t xml:space="preserve">OŚWIADCZAM, ŻE </w:t>
            </w:r>
            <w:r>
              <w:rPr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: (zaznaczyć właściwy kwadrat) </w:t>
            </w:r>
          </w:p>
          <w:p w14:paraId="6115491A" w14:textId="77777777" w:rsidR="00DB4742" w:rsidRDefault="00DB4742" w:rsidP="00BE3676">
            <w:pPr>
              <w:pStyle w:val="Default"/>
              <w:spacing w:before="20" w:after="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0C349" wp14:editId="4C80A1A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119380</wp:posOffset>
                      </wp:positionV>
                      <wp:extent cx="228600" cy="250190"/>
                      <wp:effectExtent l="6350" t="10795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8684AA" id="Prostokąt 3" o:spid="_x0000_s1026" style="position:absolute;margin-left:9pt;margin-top:9.4pt;width:18pt;height:19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qjMgIAAFMEAAAOAAAAZHJzL2Uyb0RvYy54bWysVM1u2zAMvg/YOwi6r/5Jm7VGnaJI12FA&#10;txXo9gCKLNtCZVGj1DjZfW/WBxslJ1m67TTMB0EUqU8f+ZG+vNoMhq0Veg225sVJzpmyEhptu5p/&#10;/XL75pwzH4RthAGrar5Vnl8tXr+6HF2lSujBNAoZgVhfja7mfQiuyjIvezUIfwJOWXK2gIMIZGKX&#10;NShGQh9MVub5PBsBG4cglfd0ejM5+SLht62S4XPbehWYqTlxC2nFtK7imi0uRdWhcL2WOxriH1gM&#10;Qlt69AB1I4JgT6j/gBq0RPDQhhMJQwZtq6VKOVA2Rf5bNg+9cCrlQsXx7lAm//9g5af1PTLd1HzG&#10;mRUDSXRPBAM8Pv8IbBbrMzpfUdiDu8eYoXd3IB89s7Dshe3UNSKMvRINsSpifPbiQjQ8XWWr8SM0&#10;BC+eAqRSbVocIiAVgW2SItuDImoTmKTDsjyf56SbJFd5lhcXSbFMVPvLDn14r2BgcVNzJMETuFjf&#10;+RDJiGofksiD0c2tNiYZ2K2WBtlaUHPcpi/xpxyPw4xlY80vZvPIQ1CP+m/piRdB/hgrT9/fsAYd&#10;qN2NHmp+fggSVSzfO9ukZgxCm2lP3I2NRFVq5F1C+4JOwqyg2VJxEabOpkmkTQ/4nbORurrmlsaO&#10;M/PBkjwXxelpHIJknJ69LcnAY8/q2COsJKCay4CcTcYyTKPz5FB3Pb1UpEpYuCZRW50KHvlNrHat&#10;QJ2bdNhNWRyNYztF/foXLH4CAAD//wMAUEsDBBQABgAIAAAAIQBcBkQ12wAAAAcBAAAPAAAAZHJz&#10;L2Rvd25yZXYueG1sTI/BbsIwEETvlfgHaytxK04RVFGIgwptJA7tobTcTbxNIux1FBsS+vVdTu1p&#10;NJrV7Jt8PTorLtiH1pOCx1kCAqnypqVawddn+ZCCCFGT0dYTKrhigHUxuct1ZvxAH3jZx1pwCYVM&#10;K2hi7DIpQ9Wg02HmOyTOvn3vdGTb19L0euByZ+U8SZ6k0y3xh0Z3uG2wOu3PTsFmVy7fdqfBL+xL&#10;8r6pX8v2Bw9KTe/H5xWIiGP8O4YbPqNDwUxHfyYThGWf8pR4U17A+XLB/siazkEWufzPX/wCAAD/&#10;/wMAUEsBAi0AFAAGAAgAAAAhALaDOJL+AAAA4QEAABMAAAAAAAAAAAAAAAAAAAAAAFtDb250ZW50&#10;X1R5cGVzXS54bWxQSwECLQAUAAYACAAAACEAOP0h/9YAAACUAQAACwAAAAAAAAAAAAAAAAAvAQAA&#10;X3JlbHMvLnJlbHNQSwECLQAUAAYACAAAACEAWZWqozICAABTBAAADgAAAAAAAAAAAAAAAAAuAgAA&#10;ZHJzL2Uyb0RvYy54bWxQSwECLQAUAAYACAAAACEAXAZENdsAAAAHAQAADwAAAAAAAAAAAAAAAACM&#10;BAAAZHJzL2Rvd25yZXYueG1sUEsFBgAAAAAEAAQA8wAAAJQFAAAAAA==&#10;" strokeweight=".26mm">
                      <v:stroke endcap="square"/>
                    </v:rect>
                  </w:pict>
                </mc:Fallback>
              </mc:AlternateContent>
            </w:r>
          </w:p>
          <w:p w14:paraId="08A252F9" w14:textId="77777777" w:rsidR="00DB4742" w:rsidRDefault="00DB4742" w:rsidP="00BE3676">
            <w:pPr>
              <w:tabs>
                <w:tab w:val="left" w:pos="7172"/>
              </w:tabs>
              <w:jc w:val="both"/>
            </w:pPr>
            <w:r>
              <w:rPr>
                <w:sz w:val="18"/>
                <w:szCs w:val="18"/>
              </w:rPr>
              <w:t xml:space="preserve">                posiadam kompostownik przydomowy, gdzie we własnym zakresie kompostuję bioodpady stanowiące odpady komunalne </w:t>
            </w:r>
          </w:p>
          <w:p w14:paraId="5655DCD8" w14:textId="77777777" w:rsidR="00DB4742" w:rsidRDefault="00DB4742" w:rsidP="00BE3676">
            <w:pPr>
              <w:ind w:left="709"/>
              <w:jc w:val="both"/>
              <w:rPr>
                <w:sz w:val="18"/>
                <w:szCs w:val="18"/>
              </w:rPr>
            </w:pPr>
          </w:p>
          <w:p w14:paraId="370621C3" w14:textId="77777777" w:rsidR="00DB4742" w:rsidRDefault="00DB4742" w:rsidP="00BE3676">
            <w:pPr>
              <w:ind w:left="709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C69793" wp14:editId="46B1D1A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87630</wp:posOffset>
                      </wp:positionV>
                      <wp:extent cx="228600" cy="250190"/>
                      <wp:effectExtent l="6350" t="10160" r="12700" b="63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2E8551" id="Prostokąt 2" o:spid="_x0000_s1026" style="position:absolute;margin-left:9pt;margin-top:6.9pt;width:18pt;height:19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sKMQIAAFMEAAAOAAAAZHJzL2Uyb0RvYy54bWysVMFuEzEQvSPxD5bvZDdLGtpVNlWVUoRU&#10;oFLhAxyvN2vV9pixm02482d8GGNvGlLghNiD5fGMn9/Mm9nF5c4atlUYNLiGTyclZ8pJaLXbNPzL&#10;55tX55yFKFwrDDjV8L0K/HL58sVi8LWqoAfTKmQE4kI9+Ib3Mfq6KILslRVhAl45cnaAVkQycVO0&#10;KAZCt6aoynJeDICtR5AqBDq9Hp18mfG7Tsn4qeuCisw0nLjFvGJe12ktlgtRb1D4XssDDfEPLKzQ&#10;jh49Ql2LKNgj6j+grJYIAbo4kWAL6DotVc6BspmWv2Vz3wuvci5UnOCPZQr/D1Z+3N4h023DK86c&#10;sCTRHRGM8PDje2RVqs/gQ01h9/4OU4bB34J8CMzBqhduo64QYeiVaInVNMUXzy4kI9BVth4+QEvw&#10;4jFCLtWuQ5sAqQhslxXZHxVRu8gkHVbV+bwk3SS5qrNyepEVK0T9dNljiO8UWJY2DUcSPIOL7W2I&#10;iYyon0IyeTC6vdHGZAM365VBthXUHDf5y/wpx9Mw49jQ8IvX88RDUI+Gr/mJZ0HhFKvM39+wrI7U&#10;7kbbhp8fg0SdyvfWtbkZo9Bm3BN34xJRlRv5kNBTQUdh1tDuqbgIY2fTJNKmB/zG2UBd3XBHY8eZ&#10;ee9InovpbJaGIBuzszcVGXjqWZ96hJME1HAZkbPRWMVxdB496k1PL01zJRxckaidzgVP/EZWh1ag&#10;zs06HKYsjcapnaN+/QuWPwEAAP//AwBQSwMEFAAGAAgAAAAhAPRXdhPcAAAABwEAAA8AAABkcnMv&#10;ZG93bnJldi54bWxMj81uwjAQhO+VeAdrkXorTvmpUIiDgDYSh3IoLXcTb5MIex3FhqR9+m5P7Wk0&#10;mtXsN9l6cFbcsAuNJwWPkwQEUulNQ5WCj/fiYQkiRE1GW0+o4AsDrPPRXaZT43t6w9sxVoJLKKRa&#10;QR1jm0oZyhqdDhPfInH26TunI9uukqbTPZc7K6dJ8iSdbog/1LrFXY3l5Xh1Crb7YvG6v/R+bp+T&#10;w7Z6KZpvPCl1Px42KxARh/h3DL/4jA45M539lUwQlv2Sp0TWGS/gfDFnf2adTUHmmfzPn/8AAAD/&#10;/wMAUEsBAi0AFAAGAAgAAAAhALaDOJL+AAAA4QEAABMAAAAAAAAAAAAAAAAAAAAAAFtDb250ZW50&#10;X1R5cGVzXS54bWxQSwECLQAUAAYACAAAACEAOP0h/9YAAACUAQAACwAAAAAAAAAAAAAAAAAvAQAA&#10;X3JlbHMvLnJlbHNQSwECLQAUAAYACAAAACEApASrCjECAABTBAAADgAAAAAAAAAAAAAAAAAuAgAA&#10;ZHJzL2Uyb0RvYy54bWxQSwECLQAUAAYACAAAACEA9Fd2E9wAAAAHAQAADwAAAAAAAAAAAAAAAACL&#10;BAAAZHJzL2Rvd25yZXYueG1sUEsFBgAAAAAEAAQA8wAAAJQFAAAAAA==&#10;" strokeweight=".26mm">
                      <v:stroke endcap="square"/>
                    </v:rect>
                  </w:pict>
                </mc:Fallback>
              </mc:AlternateContent>
            </w:r>
          </w:p>
          <w:p w14:paraId="014A00C6" w14:textId="77777777" w:rsidR="00DB4742" w:rsidRDefault="00DB4742" w:rsidP="00BE3676">
            <w:pPr>
              <w:ind w:left="709"/>
              <w:jc w:val="both"/>
            </w:pPr>
            <w:r>
              <w:rPr>
                <w:sz w:val="18"/>
                <w:szCs w:val="18"/>
              </w:rPr>
              <w:t xml:space="preserve">nie posiadam kompostownika i nie kompostuję bioodpadów stanowiących odpady komunalne </w:t>
            </w:r>
          </w:p>
          <w:p w14:paraId="0F0C519F" w14:textId="77777777" w:rsidR="00DB4742" w:rsidRDefault="00DB4742" w:rsidP="00BE3676">
            <w:pPr>
              <w:jc w:val="both"/>
            </w:pPr>
          </w:p>
          <w:p w14:paraId="66A40240" w14:textId="77777777" w:rsidR="00DB4742" w:rsidRDefault="00DB4742" w:rsidP="00BE3676">
            <w:pPr>
              <w:jc w:val="both"/>
            </w:pPr>
          </w:p>
        </w:tc>
      </w:tr>
      <w:tr w:rsidR="00DB4742" w14:paraId="0A75DDA6" w14:textId="77777777" w:rsidTr="00BE3676"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8BEF81" w14:textId="77777777" w:rsidR="00DB4742" w:rsidRDefault="00DB4742" w:rsidP="00BE3676">
            <w:pPr>
              <w:jc w:val="both"/>
            </w:pPr>
            <w:r>
              <w:rPr>
                <w:b/>
                <w:sz w:val="22"/>
                <w:szCs w:val="22"/>
              </w:rPr>
              <w:t>E.2 OPŁATA ZA GOSPODAROWANIE ODPADAMI</w:t>
            </w:r>
          </w:p>
          <w:p w14:paraId="20702CDD" w14:textId="77777777" w:rsidR="00DB4742" w:rsidRDefault="00DB4742" w:rsidP="00BE3676">
            <w:pPr>
              <w:jc w:val="both"/>
            </w:pPr>
            <w:r>
              <w:rPr>
                <w:sz w:val="20"/>
                <w:szCs w:val="20"/>
              </w:rPr>
              <w:t xml:space="preserve">(Uwaga: w przypadku gdy nieruchomość w części jest zamieszkała a w części niezamieszkała należy wypełnić  zarówno pkt. E.2.1 tabela 2 i pkt E.2.2 ) </w:t>
            </w:r>
          </w:p>
        </w:tc>
      </w:tr>
      <w:tr w:rsidR="00DB4742" w14:paraId="2B08C2CD" w14:textId="77777777" w:rsidTr="00BE3676"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C4E818" w14:textId="2C9A716C" w:rsidR="00DB4742" w:rsidRDefault="00DB4742" w:rsidP="00BE3676">
            <w:pPr>
              <w:jc w:val="both"/>
            </w:pPr>
            <w:r>
              <w:t xml:space="preserve">E.2.1. NIERUCHOMOŚCI ZAMIESZKAŁE (zaznaczyć właściwy </w:t>
            </w:r>
            <w:r w:rsidR="00130580">
              <w:t>tabelę</w:t>
            </w:r>
            <w:r>
              <w:t>):</w:t>
            </w:r>
          </w:p>
        </w:tc>
      </w:tr>
      <w:tr w:rsidR="00DB4742" w14:paraId="1703D4FC" w14:textId="77777777" w:rsidTr="00771137">
        <w:trPr>
          <w:cantSplit/>
          <w:trHeight w:val="8969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0366" w14:textId="77777777" w:rsidR="00DB4742" w:rsidRDefault="00DB4742" w:rsidP="00BE3676">
            <w:pPr>
              <w:jc w:val="both"/>
            </w:pPr>
          </w:p>
          <w:p w14:paraId="6F5D1A1F" w14:textId="77777777" w:rsidR="00DB4742" w:rsidRDefault="00DB4742" w:rsidP="00BE3676">
            <w:pPr>
              <w:jc w:val="both"/>
            </w:pPr>
          </w:p>
          <w:p w14:paraId="61C00EB2" w14:textId="77777777" w:rsidR="00DB4742" w:rsidRDefault="00DB4742" w:rsidP="00BE3676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72576" behindDoc="0" locked="0" layoutInCell="1" allowOverlap="1" wp14:anchorId="2EC58349" wp14:editId="6A4A4C27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posOffset>1030605</wp:posOffset>
                      </wp:positionV>
                      <wp:extent cx="6625590" cy="3665220"/>
                      <wp:effectExtent l="0" t="0" r="3810" b="0"/>
                      <wp:wrapSquare wrapText="bothSides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5590" cy="36655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635"/>
                                    <w:gridCol w:w="7"/>
                                    <w:gridCol w:w="1793"/>
                                  </w:tblGrid>
                                  <w:tr w:rsidR="00DB4742" w14:paraId="5190722E" w14:textId="77777777" w:rsidTr="00BC31D3">
                                    <w:tc>
                                      <w:tcPr>
                                        <w:tcW w:w="10435" w:type="dxa"/>
                                        <w:gridSpan w:val="3"/>
                                        <w:shd w:val="clear" w:color="auto" w:fill="CCCCCC"/>
                                      </w:tcPr>
                                      <w:p w14:paraId="530FE012" w14:textId="77777777" w:rsidR="00DB4742" w:rsidRDefault="00DB4742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TABELA 1. DLA NIERUCHOMOŚCI, </w:t>
                                        </w:r>
                                        <w:r>
                                          <w:rPr>
                                            <w:b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NA KTÓRYCH ZNAJDUJĄ SIĘ DOMKI LETNISKOWE LUB INNE NIERUCHOMOŚCI WYKORZYSTYWANE NA CELE REKREACYJNO-WYPOCZYNKOWE.</w:t>
                                        </w:r>
                                      </w:p>
                                      <w:p w14:paraId="231401A9" w14:textId="77777777" w:rsidR="00DB4742" w:rsidRDefault="00DB4742">
                                        <w:pPr>
                                          <w:jc w:val="both"/>
                                          <w:rPr>
                                            <w:b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B4742" w14:paraId="6E3E19BB" w14:textId="77777777" w:rsidTr="00BC31D3">
                                    <w:tc>
                                      <w:tcPr>
                                        <w:tcW w:w="8642" w:type="dxa"/>
                                        <w:gridSpan w:val="2"/>
                                        <w:shd w:val="clear" w:color="auto" w:fill="auto"/>
                                      </w:tcPr>
                                      <w:p w14:paraId="2D793AFC" w14:textId="77777777" w:rsidR="00DB4742" w:rsidRDefault="00DB4742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Stawka opłaty ryczałtowej </w:t>
                                        </w:r>
                                        <w:r>
                                          <w:t xml:space="preserve">określona w odrębnej Uchwale Rady Gminy w Zawoi w sprawie wyboru metody ustalania opłaty za gospodarowanie odpadami komunalnymi oraz ustalenia wysokości tej opłaty </w:t>
                                        </w:r>
                                        <w:r>
                                          <w:rPr>
                                            <w:vertAlign w:val="superscript"/>
                                          </w:rPr>
                                          <w:t>5</w:t>
                                        </w:r>
                                        <w: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3" w:type="dxa"/>
                                        <w:shd w:val="clear" w:color="auto" w:fill="auto"/>
                                      </w:tcPr>
                                      <w:p w14:paraId="1ED89B15" w14:textId="77777777" w:rsidR="00DB4742" w:rsidRDefault="00DB4742">
                                        <w:pPr>
                                          <w:snapToGrid w:val="0"/>
                                          <w:jc w:val="both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76C23DAE" w14:textId="77777777" w:rsidR="00DB4742" w:rsidRDefault="00DB4742"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……………zł/rok</w:t>
                                        </w:r>
                                      </w:p>
                                      <w:p w14:paraId="14C5403D" w14:textId="77777777" w:rsidR="00DB4742" w:rsidRDefault="00DB4742">
                                        <w:pPr>
                                          <w:jc w:val="both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B4742" w14:paraId="7B928F33" w14:textId="77777777" w:rsidTr="00BC31D3">
                                    <w:tc>
                                      <w:tcPr>
                                        <w:tcW w:w="10435" w:type="dxa"/>
                                        <w:gridSpan w:val="3"/>
                                        <w:shd w:val="clear" w:color="auto" w:fill="CCCCCC"/>
                                      </w:tcPr>
                                      <w:p w14:paraId="5F6E1644" w14:textId="77777777" w:rsidR="00DB4742" w:rsidRDefault="00DB4742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TABELA 2. DLA NIERUCHOMOŚCI ZAMIESZKIWANYCH CAŁOROCZNIE</w:t>
                                        </w:r>
                                      </w:p>
                                      <w:p w14:paraId="1D5907F2" w14:textId="77777777" w:rsidR="00DB4742" w:rsidRDefault="00DB4742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B4742" w14:paraId="728435CA" w14:textId="77777777" w:rsidTr="00BC31D3">
                                    <w:tc>
                                      <w:tcPr>
                                        <w:tcW w:w="8635" w:type="dxa"/>
                                        <w:shd w:val="clear" w:color="auto" w:fill="auto"/>
                                      </w:tcPr>
                                      <w:p w14:paraId="408C91E3" w14:textId="77777777" w:rsidR="00DB4742" w:rsidRDefault="00DB4742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Stawka opłaty </w:t>
                                        </w:r>
                                        <w:r>
                                          <w:t xml:space="preserve">określona w odrębnej Uchwale Rady Gminy w Zawoi w sprawie wyboru metody ustalania opłaty za gospodarowanie odpadami komunalnymi oraz ustalenia wysokości tej opłaty </w:t>
                                        </w:r>
                                        <w:r>
                                          <w:rPr>
                                            <w:vertAlign w:val="superscript"/>
                                          </w:rPr>
                                          <w:t>5</w:t>
                                        </w:r>
                                        <w: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gridSpan w:val="2"/>
                                        <w:shd w:val="clear" w:color="auto" w:fill="auto"/>
                                      </w:tcPr>
                                      <w:p w14:paraId="6BC57CC4" w14:textId="77777777" w:rsidR="00DB4742" w:rsidRDefault="00DB4742"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1.</w:t>
                                        </w:r>
                                      </w:p>
                                      <w:p w14:paraId="12505A1A" w14:textId="77777777" w:rsidR="00DB4742" w:rsidRDefault="00DB4742">
                                        <w:pPr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</w:pPr>
                                      </w:p>
                                      <w:p w14:paraId="2F9D4454" w14:textId="77777777" w:rsidR="00DB4742" w:rsidRDefault="00DB4742">
                                        <w:pPr>
                                          <w:jc w:val="right"/>
                                        </w:pPr>
                                      </w:p>
                                      <w:p w14:paraId="3F531CCA" w14:textId="77777777" w:rsidR="00DB4742" w:rsidRDefault="00DB4742"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……..……zł/osobę</w:t>
                                        </w:r>
                                      </w:p>
                                    </w:tc>
                                  </w:tr>
                                  <w:tr w:rsidR="00DB4742" w14:paraId="40987546" w14:textId="77777777" w:rsidTr="00BC31D3">
                                    <w:tc>
                                      <w:tcPr>
                                        <w:tcW w:w="8635" w:type="dxa"/>
                                        <w:shd w:val="clear" w:color="auto" w:fill="auto"/>
                                      </w:tcPr>
                                      <w:p w14:paraId="5510805D" w14:textId="77777777" w:rsidR="00DB4742" w:rsidRDefault="00DB4742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Ilość osób</w:t>
                                        </w:r>
                                        <w:r>
                                          <w:t xml:space="preserve"> zamieszkujących nieruchomość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gridSpan w:val="2"/>
                                        <w:shd w:val="clear" w:color="auto" w:fill="auto"/>
                                      </w:tcPr>
                                      <w:p w14:paraId="751964E5" w14:textId="77777777" w:rsidR="00DB4742" w:rsidRDefault="00DB4742"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2.</w:t>
                                        </w:r>
                                      </w:p>
                                      <w:p w14:paraId="6A40A1B8" w14:textId="77777777" w:rsidR="00DB4742" w:rsidRDefault="00DB4742">
                                        <w:pPr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</w:pPr>
                                      </w:p>
                                      <w:p w14:paraId="4C890BDA" w14:textId="77777777" w:rsidR="00DB4742" w:rsidRDefault="00DB4742">
                                        <w:pPr>
                                          <w:jc w:val="right"/>
                                        </w:pPr>
                                        <w:r>
                                          <w:t>………………..</w:t>
                                        </w:r>
                                      </w:p>
                                    </w:tc>
                                  </w:tr>
                                  <w:tr w:rsidR="00DB4742" w14:paraId="7BF430B6" w14:textId="77777777" w:rsidTr="00BC31D3">
                                    <w:tc>
                                      <w:tcPr>
                                        <w:tcW w:w="8635" w:type="dxa"/>
                                        <w:shd w:val="clear" w:color="auto" w:fill="auto"/>
                                      </w:tcPr>
                                      <w:p w14:paraId="33D7D86B" w14:textId="77777777" w:rsidR="00DB4742" w:rsidRDefault="00DB4742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Miesięczna kwota opłaty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(należy pomnożyć ilość osób wskazanych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w poz. 2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przez stawkę opłaty wskazanej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w poz. 1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gridSpan w:val="2"/>
                                        <w:shd w:val="clear" w:color="auto" w:fill="auto"/>
                                      </w:tcPr>
                                      <w:p w14:paraId="7A96607A" w14:textId="77777777" w:rsidR="00DB4742" w:rsidRDefault="00DB4742"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3.</w:t>
                                        </w:r>
                                      </w:p>
                                      <w:p w14:paraId="76001FD4" w14:textId="77777777" w:rsidR="00DB4742" w:rsidRDefault="00DB4742">
                                        <w:pPr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</w:pPr>
                                      </w:p>
                                      <w:p w14:paraId="7DD1FD6D" w14:textId="77777777" w:rsidR="00DB4742" w:rsidRDefault="00DB4742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…….…..zł/miesiąc</w:t>
                                        </w:r>
                                      </w:p>
                                    </w:tc>
                                  </w:tr>
                                  <w:tr w:rsidR="00DB4742" w14:paraId="17C2AA07" w14:textId="77777777" w:rsidTr="00BC31D3">
                                    <w:tc>
                                      <w:tcPr>
                                        <w:tcW w:w="8635" w:type="dxa"/>
                                        <w:shd w:val="clear" w:color="auto" w:fill="auto"/>
                                      </w:tcPr>
                                      <w:p w14:paraId="61FDA888" w14:textId="77777777" w:rsidR="00DB4742" w:rsidRDefault="00DB4742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Kwartalna kwota opłaty</w:t>
                                        </w:r>
                                        <w:r>
                                          <w:rPr>
                                            <w:b/>
                                            <w:vertAlign w:val="superscript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(stawkę opłaty wskazanej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w poz. 3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należy pomnożyć przez 3 )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gridSpan w:val="2"/>
                                        <w:shd w:val="clear" w:color="auto" w:fill="auto"/>
                                      </w:tcPr>
                                      <w:p w14:paraId="5B375155" w14:textId="77777777" w:rsidR="00DB4742" w:rsidRDefault="00DB4742"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4.</w:t>
                                        </w:r>
                                      </w:p>
                                      <w:p w14:paraId="7438013E" w14:textId="77777777" w:rsidR="00DB4742" w:rsidRDefault="00DB4742">
                                        <w:pPr>
                                          <w:rPr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</w:pPr>
                                      </w:p>
                                      <w:p w14:paraId="23949FC9" w14:textId="77777777" w:rsidR="00DB4742" w:rsidRDefault="00DB4742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….…….zł/ kwartał</w:t>
                                        </w:r>
                                      </w:p>
                                    </w:tc>
                                  </w:tr>
                                  <w:tr w:rsidR="00DB4742" w14:paraId="327B7BF8" w14:textId="77777777" w:rsidTr="00BC31D3">
                                    <w:tc>
                                      <w:tcPr>
                                        <w:tcW w:w="8635" w:type="dxa"/>
                                        <w:shd w:val="clear" w:color="auto" w:fill="auto"/>
                                      </w:tcPr>
                                      <w:p w14:paraId="22019760" w14:textId="77777777" w:rsidR="00DB4742" w:rsidRDefault="00DB4742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Roczna kwota opłaty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(stawkę opłaty wskazanej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w poz. 3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należy pomnożyć przez 12)</w:t>
                                        </w:r>
                                      </w:p>
                                      <w:p w14:paraId="321906A2" w14:textId="77777777" w:rsidR="00DB4742" w:rsidRDefault="00DB4742">
                                        <w:pPr>
                                          <w:jc w:val="both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gridSpan w:val="2"/>
                                        <w:shd w:val="clear" w:color="auto" w:fill="auto"/>
                                      </w:tcPr>
                                      <w:p w14:paraId="052036A4" w14:textId="77777777" w:rsidR="00DB4742" w:rsidRDefault="00DB4742"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5</w:t>
                                        </w:r>
                                      </w:p>
                                      <w:p w14:paraId="3FDCF77D" w14:textId="77777777" w:rsidR="00DB4742" w:rsidRDefault="00DB4742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B0F3BF2" w14:textId="77777777" w:rsidR="00DB4742" w:rsidRDefault="00DB4742"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………...…...zł/rok</w:t>
                                        </w:r>
                                      </w:p>
                                    </w:tc>
                                  </w:tr>
                                </w:tbl>
                                <w:p w14:paraId="464FB6C1" w14:textId="77777777" w:rsidR="00DB4742" w:rsidRDefault="00DB4742" w:rsidP="00DB4742">
                                  <w:r>
                                    <w:t xml:space="preserve"> </w:t>
                                  </w:r>
                                </w:p>
                                <w:p w14:paraId="7B22E5E6" w14:textId="77777777" w:rsidR="00771137" w:rsidRDefault="00771137" w:rsidP="00DB4742"/>
                                <w:p w14:paraId="04DA95F4" w14:textId="77777777" w:rsidR="00771137" w:rsidRDefault="00771137" w:rsidP="00DB4742"/>
                                <w:p w14:paraId="50B76C9C" w14:textId="77777777" w:rsidR="00771137" w:rsidRDefault="00771137" w:rsidP="00DB4742"/>
                                <w:p w14:paraId="27CE74A4" w14:textId="77777777" w:rsidR="00771137" w:rsidRDefault="00771137" w:rsidP="00DB4742"/>
                                <w:p w14:paraId="365D747F" w14:textId="77777777" w:rsidR="00771137" w:rsidRDefault="00771137" w:rsidP="00DB4742"/>
                                <w:p w14:paraId="3A4AF977" w14:textId="77777777" w:rsidR="00771137" w:rsidRDefault="00771137" w:rsidP="00DB474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0;margin-top:81.15pt;width:521.7pt;height:288.6pt;z-index:251672576;visibility:visible;mso-wrap-style:square;mso-width-percent:0;mso-height-percent:0;mso-wrap-distance-left:7.05pt;mso-wrap-distance-top:0;mso-wrap-distance-right:7.05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GggAIAAAUFAAAOAAAAZHJzL2Uyb0RvYy54bWysVNtu2zAMfR+wfxD0nvoy242NOkUvyzCg&#10;2wp0+wDFlmOhsuhJSuyu2L+PkuM0uzwMw/wgUxJ1dMhD6uJy7CTZc20EqJJGZyElXFVQC7Ut6ZfP&#10;68WSEmOZqpkExUv6xA29XL1+dTH0BY+hBVlzTRBEmWLoS9pa2xdBYKqWd8ycQc8VbjagO2ZxqrdB&#10;rdmA6J0M4jDMggF03WuouDG4ejtt0pXHbxpe2U9NY7glsqTIzfpR+3HjxmB1wYqtZn0rqgMN9g8s&#10;OiYUXnqEumWWkZ0Wv0F1otJgoLFnFXQBNI2ouI8Bo4nCX6J5aFnPfSyYHNMf02T+H2z1cX+viahR&#10;O0oU61Cie5CcWP5oLAycRC5FQ28K9Hzo0deO1zA6dxeu6e+gejREwU3L1JZfaQ1Dy1mNFP3J4OTo&#10;hGMcyGb4ADXexXYWPNDY6M4BYkYIoqNUT0d5+GhJhYtZFqdpjlsV7r3JsjRNY8cuYMV8vNfGvuPQ&#10;EWeUVKP+Hp7t74ydXGcXTx+kqNdCSj/R282N1GTPsFbW/jugm1M3qZyzAndsQpxWkCXe4fYcX6/9&#10;cx7FSXgd54t1tjxfJOskXeTn4XIRRvl1noVJntyuvzuCUVK0oq65uhOKz3UYJX+n86EjpgrylUiG&#10;kuZpnE4anbI3p0GG/vtTkJ2w2JZSdCVdHp1Y4ZR9q2oMmxWWCTnZwc/0vSCYg/nvs+LrwEk/FYEd&#10;NyOiuOLYQP2EFaEB9UJt8S1BowX9jZIB+7Kk5uuOaU6JfK+wqlwTz4aejc1sMFXh0ZJaSibzxk7N&#10;vuu12LaIPNWtgiusvEb4mnhhgZTdBHvNkz+8C66ZT+fe6+X1Wv0AAAD//wMAUEsDBBQABgAIAAAA&#10;IQDpnvEc3wAAAAkBAAAPAAAAZHJzL2Rvd25yZXYueG1sTI/BTsMwEETvSPyDtUhcEHVISlpCnApa&#10;uMGhpep5Gy9JRLyOYqdJ/x73BMfZWc28yVeTacWJetdYVvAwi0AQl1Y3XCnYf73fL0E4j6yxtUwK&#10;zuRgVVxf5ZhpO/KWTjtfiRDCLkMFtfddJqUrazLoZrYjDt637Q36IPtK6h7HEG5aGUdRKg02HBpq&#10;7GhdU/mzG4yCdNMP45bXd5v92wd+dlV8eD0flLq9mV6eQXia/N8zXPADOhSB6WgH1k60CsIQH65p&#10;nIC42NE8mYM4KlgkT48gi1z+X1D8AgAA//8DAFBLAQItABQABgAIAAAAIQC2gziS/gAAAOEBAAAT&#10;AAAAAAAAAAAAAAAAAAAAAABbQ29udGVudF9UeXBlc10ueG1sUEsBAi0AFAAGAAgAAAAhADj9If/W&#10;AAAAlAEAAAsAAAAAAAAAAAAAAAAALwEAAF9yZWxzLy5yZWxzUEsBAi0AFAAGAAgAAAAhACWu0aCA&#10;AgAABQUAAA4AAAAAAAAAAAAAAAAALgIAAGRycy9lMm9Eb2MueG1sUEsBAi0AFAAGAAgAAAAhAOme&#10;8RzfAAAACQEAAA8AAAAAAAAAAAAAAAAA2gQAAGRycy9kb3ducmV2LnhtbFBLBQYAAAAABAAEAPMA&#10;AADm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35"/>
                              <w:gridCol w:w="7"/>
                              <w:gridCol w:w="1793"/>
                            </w:tblGrid>
                            <w:tr w:rsidR="00DB4742" w14:paraId="5190722E" w14:textId="77777777" w:rsidTr="00BC31D3">
                              <w:tc>
                                <w:tcPr>
                                  <w:tcW w:w="10435" w:type="dxa"/>
                                  <w:gridSpan w:val="3"/>
                                  <w:shd w:val="clear" w:color="auto" w:fill="CCCCCC"/>
                                </w:tcPr>
                                <w:p w14:paraId="530FE012" w14:textId="77777777" w:rsidR="00DB4742" w:rsidRDefault="00DB4742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TABELA 1. DLA NIERUCHOMOŚCI,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NA KTÓRYCH ZNAJDUJĄ SIĘ DOMKI LETNISKOWE LUB INNE NIERUCHOMOŚCI WYKORZYSTYWANE NA CELE REKREACYJNO-WYPOCZYNKOWE.</w:t>
                                  </w:r>
                                </w:p>
                                <w:p w14:paraId="231401A9" w14:textId="77777777" w:rsidR="00DB4742" w:rsidRDefault="00DB4742">
                                  <w:pPr>
                                    <w:jc w:val="both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B4742" w14:paraId="6E3E19BB" w14:textId="77777777" w:rsidTr="00BC31D3">
                              <w:tc>
                                <w:tcPr>
                                  <w:tcW w:w="8642" w:type="dxa"/>
                                  <w:gridSpan w:val="2"/>
                                  <w:shd w:val="clear" w:color="auto" w:fill="auto"/>
                                </w:tcPr>
                                <w:p w14:paraId="2D793AFC" w14:textId="77777777" w:rsidR="00DB4742" w:rsidRDefault="00DB4742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Stawka opłaty ryczałtowej </w:t>
                                  </w:r>
                                  <w:r>
                                    <w:t xml:space="preserve">określona w odrębnej Uchwale Rady Gminy w Zawoi w sprawie wyboru metody ustalania opłaty za gospodarowanie odpadami komunalnymi oraz ustalenia wysokości tej opłaty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shd w:val="clear" w:color="auto" w:fill="auto"/>
                                </w:tcPr>
                                <w:p w14:paraId="1ED89B15" w14:textId="77777777" w:rsidR="00DB4742" w:rsidRDefault="00DB4742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6C23DAE" w14:textId="77777777" w:rsidR="00DB4742" w:rsidRDefault="00DB4742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……………zł/rok</w:t>
                                  </w:r>
                                </w:p>
                                <w:p w14:paraId="14C5403D" w14:textId="77777777" w:rsidR="00DB4742" w:rsidRDefault="00DB4742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B4742" w14:paraId="7B928F33" w14:textId="77777777" w:rsidTr="00BC31D3">
                              <w:tc>
                                <w:tcPr>
                                  <w:tcW w:w="10435" w:type="dxa"/>
                                  <w:gridSpan w:val="3"/>
                                  <w:shd w:val="clear" w:color="auto" w:fill="CCCCCC"/>
                                </w:tcPr>
                                <w:p w14:paraId="5F6E1644" w14:textId="77777777" w:rsidR="00DB4742" w:rsidRDefault="00DB4742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TABELA 2. DLA NIERUCHOMOŚCI ZAMIESZKIWANYCH CAŁOROCZNIE</w:t>
                                  </w:r>
                                </w:p>
                                <w:p w14:paraId="1D5907F2" w14:textId="77777777" w:rsidR="00DB4742" w:rsidRDefault="00DB47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DB4742" w14:paraId="728435CA" w14:textId="77777777" w:rsidTr="00BC31D3">
                              <w:tc>
                                <w:tcPr>
                                  <w:tcW w:w="8635" w:type="dxa"/>
                                  <w:shd w:val="clear" w:color="auto" w:fill="auto"/>
                                </w:tcPr>
                                <w:p w14:paraId="408C91E3" w14:textId="77777777" w:rsidR="00DB4742" w:rsidRDefault="00DB4742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Stawka opłaty </w:t>
                                  </w:r>
                                  <w:r>
                                    <w:t xml:space="preserve">określona w odrębnej Uchwale Rady Gminy w Zawoi w sprawie wyboru metody ustalania opłaty za gospodarowanie odpadami komunalnymi oraz ustalenia wysokości tej opłaty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shd w:val="clear" w:color="auto" w:fill="auto"/>
                                </w:tcPr>
                                <w:p w14:paraId="6BC57CC4" w14:textId="77777777" w:rsidR="00DB4742" w:rsidRDefault="00DB4742">
                                  <w: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1.</w:t>
                                  </w:r>
                                </w:p>
                                <w:p w14:paraId="12505A1A" w14:textId="77777777" w:rsidR="00DB4742" w:rsidRDefault="00DB4742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</w:p>
                                <w:p w14:paraId="2F9D4454" w14:textId="77777777" w:rsidR="00DB4742" w:rsidRDefault="00DB4742">
                                  <w:pPr>
                                    <w:jc w:val="right"/>
                                  </w:pPr>
                                </w:p>
                                <w:p w14:paraId="3F531CCA" w14:textId="77777777" w:rsidR="00DB4742" w:rsidRDefault="00DB4742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……..……zł/osobę</w:t>
                                  </w:r>
                                </w:p>
                              </w:tc>
                            </w:tr>
                            <w:tr w:rsidR="00DB4742" w14:paraId="40987546" w14:textId="77777777" w:rsidTr="00BC31D3">
                              <w:tc>
                                <w:tcPr>
                                  <w:tcW w:w="8635" w:type="dxa"/>
                                  <w:shd w:val="clear" w:color="auto" w:fill="auto"/>
                                </w:tcPr>
                                <w:p w14:paraId="5510805D" w14:textId="77777777" w:rsidR="00DB4742" w:rsidRDefault="00DB4742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>Ilość osób</w:t>
                                  </w:r>
                                  <w:r>
                                    <w:t xml:space="preserve"> zamieszkujących nieruchomość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shd w:val="clear" w:color="auto" w:fill="auto"/>
                                </w:tcPr>
                                <w:p w14:paraId="751964E5" w14:textId="77777777" w:rsidR="00DB4742" w:rsidRDefault="00DB4742">
                                  <w: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2.</w:t>
                                  </w:r>
                                </w:p>
                                <w:p w14:paraId="6A40A1B8" w14:textId="77777777" w:rsidR="00DB4742" w:rsidRDefault="00DB4742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</w:p>
                                <w:p w14:paraId="4C890BDA" w14:textId="77777777" w:rsidR="00DB4742" w:rsidRDefault="00DB4742">
                                  <w:pPr>
                                    <w:jc w:val="right"/>
                                  </w:pPr>
                                  <w:r>
                                    <w:t>………………..</w:t>
                                  </w:r>
                                </w:p>
                              </w:tc>
                            </w:tr>
                            <w:tr w:rsidR="00DB4742" w14:paraId="7BF430B6" w14:textId="77777777" w:rsidTr="00BC31D3">
                              <w:tc>
                                <w:tcPr>
                                  <w:tcW w:w="8635" w:type="dxa"/>
                                  <w:shd w:val="clear" w:color="auto" w:fill="auto"/>
                                </w:tcPr>
                                <w:p w14:paraId="33D7D86B" w14:textId="77777777" w:rsidR="00DB4742" w:rsidRDefault="00DB4742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>Miesięczna kwota opłaty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(należy pomnożyć ilość osób wskazanych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 poz. 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przez stawkę opłaty wskazanej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 poz. 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shd w:val="clear" w:color="auto" w:fill="auto"/>
                                </w:tcPr>
                                <w:p w14:paraId="7A96607A" w14:textId="77777777" w:rsidR="00DB4742" w:rsidRDefault="00DB4742">
                                  <w: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3.</w:t>
                                  </w:r>
                                </w:p>
                                <w:p w14:paraId="76001FD4" w14:textId="77777777" w:rsidR="00DB4742" w:rsidRDefault="00DB4742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</w:p>
                                <w:p w14:paraId="7DD1FD6D" w14:textId="77777777" w:rsidR="00DB4742" w:rsidRDefault="00DB4742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…….…..zł/miesiąc</w:t>
                                  </w:r>
                                </w:p>
                              </w:tc>
                            </w:tr>
                            <w:tr w:rsidR="00DB4742" w14:paraId="17C2AA07" w14:textId="77777777" w:rsidTr="00BC31D3">
                              <w:tc>
                                <w:tcPr>
                                  <w:tcW w:w="8635" w:type="dxa"/>
                                  <w:shd w:val="clear" w:color="auto" w:fill="auto"/>
                                </w:tcPr>
                                <w:p w14:paraId="61FDA888" w14:textId="77777777" w:rsidR="00DB4742" w:rsidRDefault="00DB4742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>Kwartalna kwota opłaty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(stawkę opłaty wskazanej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w poz. 3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należy pomnożyć przez 3 )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shd w:val="clear" w:color="auto" w:fill="auto"/>
                                </w:tcPr>
                                <w:p w14:paraId="5B375155" w14:textId="77777777" w:rsidR="00DB4742" w:rsidRDefault="00DB4742">
                                  <w: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4.</w:t>
                                  </w:r>
                                </w:p>
                                <w:p w14:paraId="7438013E" w14:textId="77777777" w:rsidR="00DB4742" w:rsidRDefault="00DB4742">
                                  <w:pP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</w:p>
                                <w:p w14:paraId="23949FC9" w14:textId="77777777" w:rsidR="00DB4742" w:rsidRDefault="00DB4742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….…….zł/ kwartał</w:t>
                                  </w:r>
                                </w:p>
                              </w:tc>
                            </w:tr>
                            <w:tr w:rsidR="00DB4742" w14:paraId="327B7BF8" w14:textId="77777777" w:rsidTr="00BC31D3">
                              <w:tc>
                                <w:tcPr>
                                  <w:tcW w:w="8635" w:type="dxa"/>
                                  <w:shd w:val="clear" w:color="auto" w:fill="auto"/>
                                </w:tcPr>
                                <w:p w14:paraId="22019760" w14:textId="77777777" w:rsidR="00DB4742" w:rsidRDefault="00DB4742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Roczna kwota opłaty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(stawkę opłaty wskazanej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w poz. 3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należy pomnożyć przez 12)</w:t>
                                  </w:r>
                                </w:p>
                                <w:p w14:paraId="321906A2" w14:textId="77777777" w:rsidR="00DB4742" w:rsidRDefault="00DB4742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shd w:val="clear" w:color="auto" w:fill="auto"/>
                                </w:tcPr>
                                <w:p w14:paraId="052036A4" w14:textId="77777777" w:rsidR="00DB4742" w:rsidRDefault="00DB4742">
                                  <w: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  <w:p w14:paraId="3FDCF77D" w14:textId="77777777" w:rsidR="00DB4742" w:rsidRDefault="00DB47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0F3BF2" w14:textId="77777777" w:rsidR="00DB4742" w:rsidRDefault="00DB4742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………...…...zł/rok</w:t>
                                  </w:r>
                                </w:p>
                              </w:tc>
                            </w:tr>
                          </w:tbl>
                          <w:p w14:paraId="464FB6C1" w14:textId="77777777" w:rsidR="00DB4742" w:rsidRDefault="00DB4742" w:rsidP="00DB4742">
                            <w:r>
                              <w:t xml:space="preserve"> </w:t>
                            </w:r>
                          </w:p>
                          <w:p w14:paraId="7B22E5E6" w14:textId="77777777" w:rsidR="00771137" w:rsidRDefault="00771137" w:rsidP="00DB4742"/>
                          <w:p w14:paraId="04DA95F4" w14:textId="77777777" w:rsidR="00771137" w:rsidRDefault="00771137" w:rsidP="00DB4742"/>
                          <w:p w14:paraId="50B76C9C" w14:textId="77777777" w:rsidR="00771137" w:rsidRDefault="00771137" w:rsidP="00DB4742"/>
                          <w:p w14:paraId="27CE74A4" w14:textId="77777777" w:rsidR="00771137" w:rsidRDefault="00771137" w:rsidP="00DB4742"/>
                          <w:p w14:paraId="365D747F" w14:textId="77777777" w:rsidR="00771137" w:rsidRDefault="00771137" w:rsidP="00DB4742"/>
                          <w:p w14:paraId="3A4AF977" w14:textId="77777777" w:rsidR="00771137" w:rsidRDefault="00771137" w:rsidP="00DB4742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  <w:p w14:paraId="2000B130" w14:textId="77777777" w:rsidR="00435321" w:rsidRDefault="00435321" w:rsidP="00BE3676">
            <w:pPr>
              <w:jc w:val="both"/>
            </w:pPr>
          </w:p>
          <w:p w14:paraId="559A2ED7" w14:textId="77777777" w:rsidR="001846B3" w:rsidRDefault="001846B3" w:rsidP="00BE3676">
            <w:pPr>
              <w:jc w:val="both"/>
            </w:pPr>
          </w:p>
        </w:tc>
      </w:tr>
      <w:tr w:rsidR="00DB4742" w:rsidRPr="001846B3" w14:paraId="0DD42CDC" w14:textId="77777777" w:rsidTr="001846B3"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8A16" w14:textId="77777777" w:rsidR="00DB4742" w:rsidRPr="00E7550E" w:rsidRDefault="00DB4742" w:rsidP="00BE3676">
            <w:pPr>
              <w:jc w:val="both"/>
            </w:pPr>
            <w:r w:rsidRPr="00E7550E">
              <w:rPr>
                <w:b/>
                <w:sz w:val="22"/>
                <w:szCs w:val="22"/>
              </w:rPr>
              <w:lastRenderedPageBreak/>
              <w:t xml:space="preserve">E.2.2. NIERUCHOMOŚCI NIEZAMIESZKAŁE </w:t>
            </w:r>
          </w:p>
        </w:tc>
      </w:tr>
      <w:tr w:rsidR="00DB4742" w14:paraId="2988FBC6" w14:textId="77777777" w:rsidTr="00BE3676"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B69C" w14:textId="77777777" w:rsidR="00DB4742" w:rsidRDefault="00DB4742" w:rsidP="00BE3676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0229" w:type="dxa"/>
              <w:tblLayout w:type="fixed"/>
              <w:tblLook w:val="0000" w:firstRow="0" w:lastRow="0" w:firstColumn="0" w:lastColumn="0" w:noHBand="0" w:noVBand="0"/>
            </w:tblPr>
            <w:tblGrid>
              <w:gridCol w:w="3768"/>
              <w:gridCol w:w="703"/>
              <w:gridCol w:w="709"/>
              <w:gridCol w:w="831"/>
              <w:gridCol w:w="830"/>
              <w:gridCol w:w="595"/>
              <w:gridCol w:w="236"/>
              <w:gridCol w:w="1245"/>
              <w:gridCol w:w="1312"/>
            </w:tblGrid>
            <w:tr w:rsidR="00DB4742" w14:paraId="279ACAE1" w14:textId="77777777" w:rsidTr="00771137">
              <w:trPr>
                <w:trHeight w:val="675"/>
              </w:trPr>
              <w:tc>
                <w:tcPr>
                  <w:tcW w:w="3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186F4B7A" w14:textId="77777777" w:rsidR="00DB4742" w:rsidRDefault="00DB4742" w:rsidP="00BE3676">
                  <w:pPr>
                    <w:snapToGrid w:val="0"/>
                  </w:pPr>
                </w:p>
              </w:tc>
              <w:tc>
                <w:tcPr>
                  <w:tcW w:w="646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00AF41C5" w14:textId="77777777" w:rsidR="00DB4742" w:rsidRDefault="00DB4742" w:rsidP="00BE3676">
                  <w:r>
                    <w:t>Pojemniki na odpady</w:t>
                  </w:r>
                </w:p>
                <w:p w14:paraId="5E7AC9C1" w14:textId="77777777" w:rsidR="00DB4742" w:rsidRDefault="00DB4742" w:rsidP="00BE3676">
                  <w:r>
                    <w:rPr>
                      <w:sz w:val="20"/>
                      <w:szCs w:val="20"/>
                    </w:rPr>
                    <w:t>(należy podać ilość pojemników, worków o określonej pojemności niezbędnych dla wyposażenia nieruchomości w ciągu miesiąca)</w:t>
                  </w:r>
                </w:p>
              </w:tc>
            </w:tr>
            <w:tr w:rsidR="00771137" w14:paraId="5FDA9B36" w14:textId="77777777" w:rsidTr="00771137">
              <w:trPr>
                <w:trHeight w:val="130"/>
              </w:trPr>
              <w:tc>
                <w:tcPr>
                  <w:tcW w:w="37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7865EFE7" w14:textId="77777777" w:rsidR="00DB4742" w:rsidRDefault="00DB4742" w:rsidP="00BE3676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79B16CC5" w14:textId="77777777" w:rsidR="00DB4742" w:rsidRDefault="00DB4742" w:rsidP="00BE3676">
                  <w:r>
                    <w:t>120 l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26A6CB83" w14:textId="77777777" w:rsidR="00DB4742" w:rsidRDefault="00DB4742" w:rsidP="00BE3676">
                  <w:r>
                    <w:t>240 l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67DA2380" w14:textId="77777777" w:rsidR="00DB4742" w:rsidRDefault="00DB4742" w:rsidP="00BE3676">
                  <w:r>
                    <w:t>1100 l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3690C735" w14:textId="77777777" w:rsidR="00DB4742" w:rsidRDefault="00DB4742" w:rsidP="00BE3676">
                  <w:r>
                    <w:t>2200 l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6B3710B2" w14:textId="77777777" w:rsidR="00DB4742" w:rsidRDefault="00DB4742" w:rsidP="00BE3676">
                  <w:r>
                    <w:t>7000 l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3A8871B4" w14:textId="77777777" w:rsidR="00DB4742" w:rsidRDefault="00DB4742" w:rsidP="00BE3676">
                  <w:r>
                    <w:t>worek 60 l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1F7ED5BE" w14:textId="77777777" w:rsidR="00DB4742" w:rsidRDefault="00DB4742" w:rsidP="00BE3676">
                  <w:r>
                    <w:t>worek 80 l</w:t>
                  </w:r>
                </w:p>
              </w:tc>
            </w:tr>
            <w:tr w:rsidR="00771137" w14:paraId="27069632" w14:textId="77777777" w:rsidTr="00771137">
              <w:trPr>
                <w:trHeight w:val="491"/>
              </w:trPr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60814181" w14:textId="77777777" w:rsidR="00DB4742" w:rsidRDefault="00DB4742" w:rsidP="00BE3676">
                  <w:r>
                    <w:t>Wytworzone przez prowadzenie działalności gospodarczej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BAD85D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6.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0B5434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7.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AA48B8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8.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B4C889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9.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7DF5D5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10.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4C997C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11.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A91139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12.</w:t>
                  </w:r>
                </w:p>
              </w:tc>
            </w:tr>
            <w:tr w:rsidR="00771137" w14:paraId="67FE0B95" w14:textId="77777777" w:rsidTr="00771137">
              <w:trPr>
                <w:trHeight w:val="503"/>
              </w:trPr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42BCB183" w14:textId="77777777" w:rsidR="00DB4742" w:rsidRDefault="00DB4742" w:rsidP="00BE3676">
                  <w:r>
                    <w:t xml:space="preserve">Wytworzone na innych nieruchomościach niezamieszkałych 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F2D504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13.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E2DFE9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14.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B49EDF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15.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3FB7D0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16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7B887E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17.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30331F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18.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2614EF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19.</w:t>
                  </w:r>
                </w:p>
              </w:tc>
            </w:tr>
            <w:tr w:rsidR="00DB4742" w14:paraId="560D0D14" w14:textId="77777777" w:rsidTr="00771137">
              <w:trPr>
                <w:trHeight w:val="251"/>
              </w:trPr>
              <w:tc>
                <w:tcPr>
                  <w:tcW w:w="3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180F4F96" w14:textId="77777777" w:rsidR="00DB4742" w:rsidRDefault="00DB4742" w:rsidP="00BE3676">
                  <w:pPr>
                    <w:snapToGrid w:val="0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646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1E6CFC05" w14:textId="77777777" w:rsidR="00DB4742" w:rsidRDefault="00DB4742" w:rsidP="00BE3676">
                  <w:pPr>
                    <w:jc w:val="center"/>
                  </w:pPr>
                  <w:r>
                    <w:t xml:space="preserve">Stawka miesięczna od pojemnika </w:t>
                  </w:r>
                  <w:r>
                    <w:rPr>
                      <w:vertAlign w:val="superscript"/>
                    </w:rPr>
                    <w:t>5</w:t>
                  </w:r>
                </w:p>
              </w:tc>
            </w:tr>
            <w:tr w:rsidR="00771137" w14:paraId="5D726329" w14:textId="77777777" w:rsidTr="00771137">
              <w:trPr>
                <w:trHeight w:val="130"/>
              </w:trPr>
              <w:tc>
                <w:tcPr>
                  <w:tcW w:w="37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4DBB9A1F" w14:textId="77777777" w:rsidR="00DB4742" w:rsidRDefault="00DB4742" w:rsidP="00BE3676">
                  <w:pPr>
                    <w:snapToGrid w:val="0"/>
                    <w:rPr>
                      <w:vertAlign w:val="superscript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311479A5" w14:textId="77777777" w:rsidR="00DB4742" w:rsidRDefault="00DB4742" w:rsidP="00BE3676">
                  <w:r>
                    <w:t>120 l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798B755F" w14:textId="77777777" w:rsidR="00DB4742" w:rsidRDefault="00DB4742" w:rsidP="00BE3676">
                  <w:r>
                    <w:t>240 l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7622B3D2" w14:textId="77777777" w:rsidR="00DB4742" w:rsidRDefault="00DB4742" w:rsidP="00BE3676">
                  <w:r>
                    <w:t>1100 l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2C59784D" w14:textId="77777777" w:rsidR="00DB4742" w:rsidRDefault="00DB4742" w:rsidP="00BE3676">
                  <w:r>
                    <w:t>2200 l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7F68E2EF" w14:textId="77777777" w:rsidR="00DB4742" w:rsidRDefault="00DB4742" w:rsidP="00BE3676">
                  <w:r>
                    <w:t>7000 l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75D6D72B" w14:textId="77777777" w:rsidR="00DB4742" w:rsidRDefault="00DB4742" w:rsidP="00BE3676">
                  <w:r>
                    <w:t>worek 60 l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14:paraId="4E097FA3" w14:textId="77777777" w:rsidR="00DB4742" w:rsidRDefault="00DB4742" w:rsidP="00BE3676">
                  <w:r>
                    <w:t>worek 80 l</w:t>
                  </w:r>
                </w:p>
              </w:tc>
            </w:tr>
            <w:tr w:rsidR="00771137" w14:paraId="18B1C925" w14:textId="77777777" w:rsidTr="00771137">
              <w:trPr>
                <w:trHeight w:val="503"/>
              </w:trPr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0852F8A9" w14:textId="77777777" w:rsidR="00DB4742" w:rsidRDefault="00DB4742" w:rsidP="00BE3676">
                  <w:r>
                    <w:t>Wytworzone przez prowadzenie działalności gospodarczej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1A19EC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20.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616B37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21.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5B202E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22.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EE60A7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23.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FE9546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24.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B17786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25.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430209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26.</w:t>
                  </w:r>
                </w:p>
              </w:tc>
            </w:tr>
            <w:tr w:rsidR="00771137" w14:paraId="61F1174E" w14:textId="77777777" w:rsidTr="00771137">
              <w:trPr>
                <w:trHeight w:val="503"/>
              </w:trPr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777E5AEB" w14:textId="77777777" w:rsidR="00DB4742" w:rsidRDefault="00DB4742" w:rsidP="00BE3676">
                  <w:r>
                    <w:t xml:space="preserve">Wytworzone na innych nieruchomościach niezamieszkałych 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72D857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27.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E25BE4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28.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EC354F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29.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C5FEB9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30.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C9F60B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31.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F0E0FC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32.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F3E6FD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33.</w:t>
                  </w:r>
                </w:p>
              </w:tc>
            </w:tr>
            <w:tr w:rsidR="00DB4742" w14:paraId="529D1510" w14:textId="77777777" w:rsidTr="00771137">
              <w:trPr>
                <w:trHeight w:val="434"/>
              </w:trPr>
              <w:tc>
                <w:tcPr>
                  <w:tcW w:w="74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7917E94C" w14:textId="77777777" w:rsidR="00DB4742" w:rsidRDefault="00DB4742" w:rsidP="00BE3676">
                  <w:r>
                    <w:t xml:space="preserve">Kwota opłaty za pojemnik 120 l </w:t>
                  </w:r>
                  <w:r>
                    <w:rPr>
                      <w:sz w:val="18"/>
                      <w:szCs w:val="18"/>
                    </w:rPr>
                    <w:t xml:space="preserve">(pomnożyć ilość pojemników z </w:t>
                  </w:r>
                  <w:r>
                    <w:rPr>
                      <w:b/>
                      <w:sz w:val="18"/>
                      <w:szCs w:val="18"/>
                    </w:rPr>
                    <w:t>pozycji 6 lub 13</w:t>
                  </w:r>
                  <w:r>
                    <w:rPr>
                      <w:sz w:val="18"/>
                      <w:szCs w:val="18"/>
                    </w:rPr>
                    <w:t xml:space="preserve"> przez stawkę opłaty z </w:t>
                  </w:r>
                  <w:r>
                    <w:rPr>
                      <w:b/>
                      <w:sz w:val="18"/>
                      <w:szCs w:val="18"/>
                    </w:rPr>
                    <w:t>pozycji 20 lub 27</w:t>
                  </w:r>
                  <w:r>
                    <w:rPr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27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5DF0E9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34.</w:t>
                  </w:r>
                </w:p>
                <w:p w14:paraId="1FEFEE7E" w14:textId="77777777" w:rsidR="00DB4742" w:rsidRDefault="00DB4742" w:rsidP="00BE3676">
                  <w:r>
                    <w:t>……....…zł/ pojemnik</w:t>
                  </w:r>
                </w:p>
              </w:tc>
            </w:tr>
            <w:tr w:rsidR="00DB4742" w14:paraId="2E5F734A" w14:textId="77777777" w:rsidTr="00771137">
              <w:trPr>
                <w:trHeight w:val="446"/>
              </w:trPr>
              <w:tc>
                <w:tcPr>
                  <w:tcW w:w="74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6F3DF6FA" w14:textId="77777777" w:rsidR="00DB4742" w:rsidRDefault="00DB4742" w:rsidP="00BE3676">
                  <w:r>
                    <w:t xml:space="preserve">Kwota opłaty za pojemnik 240 l </w:t>
                  </w:r>
                  <w:r>
                    <w:rPr>
                      <w:sz w:val="18"/>
                      <w:szCs w:val="18"/>
                    </w:rPr>
                    <w:t xml:space="preserve">(pomnożyć ilość pojemników </w:t>
                  </w:r>
                  <w:r>
                    <w:rPr>
                      <w:b/>
                      <w:sz w:val="18"/>
                      <w:szCs w:val="18"/>
                    </w:rPr>
                    <w:t>z pozycji 7 lub 14</w:t>
                  </w:r>
                  <w:r>
                    <w:rPr>
                      <w:sz w:val="18"/>
                      <w:szCs w:val="18"/>
                    </w:rPr>
                    <w:t xml:space="preserve"> przez stawkę opłaty z </w:t>
                  </w:r>
                  <w:r>
                    <w:rPr>
                      <w:b/>
                      <w:sz w:val="18"/>
                      <w:szCs w:val="18"/>
                    </w:rPr>
                    <w:t>pozycji 21 lub 28</w:t>
                  </w:r>
                  <w:r>
                    <w:rPr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27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38D1CD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35.</w:t>
                  </w:r>
                </w:p>
                <w:p w14:paraId="19D57E6A" w14:textId="77777777" w:rsidR="00DB4742" w:rsidRDefault="00DB4742" w:rsidP="00BE3676">
                  <w:r>
                    <w:t>…..…..…zł/ pojemnik</w:t>
                  </w:r>
                </w:p>
              </w:tc>
            </w:tr>
            <w:tr w:rsidR="00DB4742" w14:paraId="05166F32" w14:textId="77777777" w:rsidTr="00771137">
              <w:trPr>
                <w:trHeight w:val="434"/>
              </w:trPr>
              <w:tc>
                <w:tcPr>
                  <w:tcW w:w="74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1ED69C00" w14:textId="77777777" w:rsidR="00DB4742" w:rsidRDefault="00DB4742" w:rsidP="00BE3676">
                  <w:r>
                    <w:t xml:space="preserve">Kwota opłaty za pojemnik 1100 l </w:t>
                  </w:r>
                  <w:r>
                    <w:rPr>
                      <w:sz w:val="18"/>
                      <w:szCs w:val="18"/>
                    </w:rPr>
                    <w:t xml:space="preserve">(pomnożyć ilość pojemników z </w:t>
                  </w:r>
                  <w:r>
                    <w:rPr>
                      <w:b/>
                      <w:sz w:val="18"/>
                      <w:szCs w:val="18"/>
                    </w:rPr>
                    <w:t>pozycji 8 lub 15</w:t>
                  </w:r>
                  <w:r>
                    <w:rPr>
                      <w:sz w:val="18"/>
                      <w:szCs w:val="18"/>
                    </w:rPr>
                    <w:t xml:space="preserve"> przez stawkę opłaty z </w:t>
                  </w:r>
                  <w:r>
                    <w:rPr>
                      <w:b/>
                      <w:sz w:val="18"/>
                      <w:szCs w:val="18"/>
                    </w:rPr>
                    <w:t>pozycji 22 lub 29</w:t>
                  </w:r>
                  <w:r>
                    <w:rPr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27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2B75BB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36.</w:t>
                  </w:r>
                </w:p>
                <w:p w14:paraId="60505695" w14:textId="77777777" w:rsidR="00DB4742" w:rsidRDefault="00DB4742" w:rsidP="00BE3676">
                  <w:r>
                    <w:t>…..…..…zł/ pojemnik</w:t>
                  </w:r>
                </w:p>
              </w:tc>
            </w:tr>
            <w:tr w:rsidR="00DB4742" w14:paraId="25176909" w14:textId="77777777" w:rsidTr="00771137">
              <w:trPr>
                <w:trHeight w:val="434"/>
              </w:trPr>
              <w:tc>
                <w:tcPr>
                  <w:tcW w:w="74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48B47534" w14:textId="77777777" w:rsidR="00DB4742" w:rsidRDefault="00DB4742" w:rsidP="00BE3676">
                  <w:r>
                    <w:t xml:space="preserve">Kwota opłaty za pojemnik 2200 l </w:t>
                  </w:r>
                  <w:r>
                    <w:rPr>
                      <w:sz w:val="18"/>
                      <w:szCs w:val="18"/>
                    </w:rPr>
                    <w:t xml:space="preserve">(pomnożyć ilość pojemników z </w:t>
                  </w:r>
                  <w:r>
                    <w:rPr>
                      <w:b/>
                      <w:sz w:val="18"/>
                      <w:szCs w:val="18"/>
                    </w:rPr>
                    <w:t>pozycji 9 lub 16</w:t>
                  </w:r>
                  <w:r>
                    <w:rPr>
                      <w:sz w:val="18"/>
                      <w:szCs w:val="18"/>
                    </w:rPr>
                    <w:t xml:space="preserve"> przez stawkę opłaty z </w:t>
                  </w:r>
                  <w:r>
                    <w:rPr>
                      <w:b/>
                      <w:sz w:val="18"/>
                      <w:szCs w:val="18"/>
                    </w:rPr>
                    <w:t>pozycji 23 lub 30</w:t>
                  </w:r>
                  <w:r>
                    <w:rPr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27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0133E4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37.</w:t>
                  </w:r>
                </w:p>
                <w:p w14:paraId="1F30902A" w14:textId="77777777" w:rsidR="00DB4742" w:rsidRDefault="00DB4742" w:rsidP="00BE3676">
                  <w:r>
                    <w:t>…..…..…zł/ pojemnik</w:t>
                  </w:r>
                </w:p>
              </w:tc>
            </w:tr>
            <w:tr w:rsidR="00DB4742" w14:paraId="351084B3" w14:textId="77777777" w:rsidTr="00771137">
              <w:trPr>
                <w:trHeight w:val="446"/>
              </w:trPr>
              <w:tc>
                <w:tcPr>
                  <w:tcW w:w="74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0E254694" w14:textId="77777777" w:rsidR="00DB4742" w:rsidRDefault="00DB4742" w:rsidP="00BE3676">
                  <w:r>
                    <w:t xml:space="preserve">Kwota opłaty za pojemnik 7000 l </w:t>
                  </w:r>
                  <w:r>
                    <w:rPr>
                      <w:sz w:val="18"/>
                      <w:szCs w:val="18"/>
                    </w:rPr>
                    <w:t xml:space="preserve">(pomnożyć ilość pojemników z </w:t>
                  </w:r>
                  <w:r>
                    <w:rPr>
                      <w:b/>
                      <w:sz w:val="18"/>
                      <w:szCs w:val="18"/>
                    </w:rPr>
                    <w:t>pozycji 10 lub 17</w:t>
                  </w:r>
                  <w:r>
                    <w:rPr>
                      <w:sz w:val="18"/>
                      <w:szCs w:val="18"/>
                    </w:rPr>
                    <w:t xml:space="preserve"> przez stawkę opłaty z </w:t>
                  </w:r>
                  <w:r>
                    <w:rPr>
                      <w:b/>
                      <w:sz w:val="18"/>
                      <w:szCs w:val="18"/>
                    </w:rPr>
                    <w:t xml:space="preserve">pozycji 24 lub 31 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115A1B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38.</w:t>
                  </w:r>
                </w:p>
                <w:p w14:paraId="7FBA9C71" w14:textId="77777777" w:rsidR="00DB4742" w:rsidRDefault="00DB4742" w:rsidP="00BE3676">
                  <w:r>
                    <w:t>……....…zł/ pojemnik</w:t>
                  </w:r>
                </w:p>
              </w:tc>
            </w:tr>
            <w:tr w:rsidR="00DB4742" w14:paraId="7D759C19" w14:textId="77777777" w:rsidTr="00771137">
              <w:trPr>
                <w:trHeight w:val="434"/>
              </w:trPr>
              <w:tc>
                <w:tcPr>
                  <w:tcW w:w="74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55BFA55C" w14:textId="77777777" w:rsidR="00DB4742" w:rsidRDefault="00DB4742" w:rsidP="00BE3676">
                  <w:r>
                    <w:t>Kwota opłaty za worek 60 l</w:t>
                  </w:r>
                  <w:r>
                    <w:rPr>
                      <w:sz w:val="18"/>
                      <w:szCs w:val="18"/>
                    </w:rPr>
                    <w:t xml:space="preserve"> (pomnożyć ilość pojemników z </w:t>
                  </w:r>
                  <w:r>
                    <w:rPr>
                      <w:b/>
                      <w:sz w:val="18"/>
                      <w:szCs w:val="18"/>
                    </w:rPr>
                    <w:t>pozycji 11 lub 18</w:t>
                  </w:r>
                  <w:r>
                    <w:rPr>
                      <w:sz w:val="18"/>
                      <w:szCs w:val="18"/>
                    </w:rPr>
                    <w:t xml:space="preserve"> przez stawkę opłaty z </w:t>
                  </w:r>
                  <w:r>
                    <w:rPr>
                      <w:b/>
                      <w:sz w:val="18"/>
                      <w:szCs w:val="18"/>
                    </w:rPr>
                    <w:t>pozycji 25 lub 32</w:t>
                  </w:r>
                  <w:r>
                    <w:rPr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27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37AE90" w14:textId="77777777" w:rsidR="00DB4742" w:rsidRDefault="00DB4742" w:rsidP="00BE3676">
                  <w:r>
                    <w:rPr>
                      <w:sz w:val="18"/>
                      <w:szCs w:val="18"/>
                      <w:vertAlign w:val="superscript"/>
                    </w:rPr>
                    <w:t>39.</w:t>
                  </w:r>
                </w:p>
                <w:p w14:paraId="5730929E" w14:textId="77777777" w:rsidR="00DB4742" w:rsidRDefault="00DB4742" w:rsidP="00BE3676">
                  <w:r>
                    <w:t>...….....…zł/ worek</w:t>
                  </w:r>
                </w:p>
              </w:tc>
            </w:tr>
            <w:tr w:rsidR="00DB4742" w14:paraId="083FD2E6" w14:textId="77777777" w:rsidTr="00771137">
              <w:trPr>
                <w:trHeight w:val="434"/>
              </w:trPr>
              <w:tc>
                <w:tcPr>
                  <w:tcW w:w="74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23F27015" w14:textId="77777777" w:rsidR="00DB4742" w:rsidRDefault="00DB4742" w:rsidP="00BE3676">
                  <w:r>
                    <w:t>Kwota opłaty za worek 80 l</w:t>
                  </w:r>
                  <w:r>
                    <w:rPr>
                      <w:sz w:val="18"/>
                      <w:szCs w:val="18"/>
                    </w:rPr>
                    <w:t xml:space="preserve"> (pomnożyć ilość worków z </w:t>
                  </w:r>
                  <w:r>
                    <w:rPr>
                      <w:b/>
                      <w:sz w:val="18"/>
                      <w:szCs w:val="18"/>
                    </w:rPr>
                    <w:t>pozycji 12 lub 19</w:t>
                  </w:r>
                  <w:r>
                    <w:rPr>
                      <w:sz w:val="18"/>
                      <w:szCs w:val="18"/>
                    </w:rPr>
                    <w:t xml:space="preserve"> przez stawkę opłaty z </w:t>
                  </w:r>
                  <w:r>
                    <w:rPr>
                      <w:b/>
                      <w:sz w:val="18"/>
                      <w:szCs w:val="18"/>
                    </w:rPr>
                    <w:t>pozycji 26 lub 33</w:t>
                  </w:r>
                  <w:r>
                    <w:rPr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27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C298FE" w14:textId="77777777" w:rsidR="00771137" w:rsidRDefault="00DB4742" w:rsidP="00771137">
                  <w:pPr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  <w:vertAlign w:val="superscript"/>
                    </w:rPr>
                    <w:t>40.</w:t>
                  </w:r>
                </w:p>
                <w:p w14:paraId="12740711" w14:textId="77777777" w:rsidR="00DB4742" w:rsidRDefault="00DB4742" w:rsidP="00771137">
                  <w:r>
                    <w:t>…..…..…zł/ worek</w:t>
                  </w:r>
                </w:p>
              </w:tc>
            </w:tr>
            <w:tr w:rsidR="00DB4742" w14:paraId="306E7CA1" w14:textId="77777777" w:rsidTr="00771137">
              <w:trPr>
                <w:trHeight w:val="446"/>
              </w:trPr>
              <w:tc>
                <w:tcPr>
                  <w:tcW w:w="74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138A6C1E" w14:textId="77777777" w:rsidR="00DB4742" w:rsidRDefault="00DB4742" w:rsidP="00BE3676">
                  <w:pPr>
                    <w:jc w:val="both"/>
                  </w:pPr>
                  <w:r>
                    <w:rPr>
                      <w:b/>
                    </w:rPr>
                    <w:t>Miesięczna kwota opłaty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(suma </w:t>
                  </w:r>
                  <w:r>
                    <w:rPr>
                      <w:b/>
                      <w:sz w:val="18"/>
                      <w:szCs w:val="18"/>
                    </w:rPr>
                    <w:t>pozycji 34, 35, 36, 37, 38, 39, 40</w:t>
                  </w:r>
                  <w:r>
                    <w:rPr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27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6274F8" w14:textId="77777777" w:rsidR="00771137" w:rsidRDefault="00DB4742" w:rsidP="00771137">
                  <w:pPr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  <w:vertAlign w:val="superscript"/>
                    </w:rPr>
                    <w:t>41.</w:t>
                  </w:r>
                </w:p>
                <w:p w14:paraId="1C2E1F2B" w14:textId="77777777" w:rsidR="00DB4742" w:rsidRDefault="00DB4742" w:rsidP="00771137">
                  <w:r>
                    <w:t>………...…zł/ miesiąc</w:t>
                  </w:r>
                </w:p>
              </w:tc>
            </w:tr>
            <w:tr w:rsidR="00DB4742" w14:paraId="161FDD37" w14:textId="77777777" w:rsidTr="00771137">
              <w:trPr>
                <w:trHeight w:val="434"/>
              </w:trPr>
              <w:tc>
                <w:tcPr>
                  <w:tcW w:w="74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19AFF552" w14:textId="77777777" w:rsidR="00DB4742" w:rsidRDefault="00DB4742" w:rsidP="00BE3676">
                  <w:pPr>
                    <w:jc w:val="both"/>
                  </w:pPr>
                  <w:r>
                    <w:rPr>
                      <w:b/>
                    </w:rPr>
                    <w:t>Kwartalna kwota opłaty</w:t>
                  </w:r>
                  <w:r>
                    <w:rPr>
                      <w:b/>
                      <w:vertAlign w:val="superscript"/>
                    </w:rPr>
                    <w:t>5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(kwotę z </w:t>
                  </w:r>
                  <w:r>
                    <w:rPr>
                      <w:b/>
                      <w:sz w:val="18"/>
                      <w:szCs w:val="18"/>
                    </w:rPr>
                    <w:t xml:space="preserve">pozycji 41 </w:t>
                  </w:r>
                  <w:r>
                    <w:rPr>
                      <w:sz w:val="18"/>
                      <w:szCs w:val="18"/>
                    </w:rPr>
                    <w:t>pomnożyć przez 3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63138C" w14:textId="77777777" w:rsidR="00771137" w:rsidRDefault="00DB4742" w:rsidP="00771137">
                  <w:pPr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  <w:vertAlign w:val="superscript"/>
                    </w:rPr>
                    <w:t>42.</w:t>
                  </w:r>
                </w:p>
                <w:p w14:paraId="09F1A3A6" w14:textId="77777777" w:rsidR="00DB4742" w:rsidRDefault="00DB4742" w:rsidP="00771137">
                  <w:r>
                    <w:t>…….....…zł/ kwartał</w:t>
                  </w:r>
                </w:p>
              </w:tc>
            </w:tr>
            <w:tr w:rsidR="00DB4742" w14:paraId="566E48C0" w14:textId="77777777" w:rsidTr="00771137">
              <w:trPr>
                <w:trHeight w:val="60"/>
              </w:trPr>
              <w:tc>
                <w:tcPr>
                  <w:tcW w:w="74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14:paraId="5F764C83" w14:textId="77777777" w:rsidR="00DB4742" w:rsidRDefault="00DB4742" w:rsidP="00BE3676">
                  <w:pPr>
                    <w:jc w:val="both"/>
                  </w:pPr>
                  <w:r>
                    <w:rPr>
                      <w:b/>
                    </w:rPr>
                    <w:t xml:space="preserve">Roczna kwota opłaty </w:t>
                  </w:r>
                  <w:r>
                    <w:rPr>
                      <w:sz w:val="18"/>
                      <w:szCs w:val="18"/>
                    </w:rPr>
                    <w:t xml:space="preserve">(kwotę z </w:t>
                  </w:r>
                  <w:r>
                    <w:rPr>
                      <w:b/>
                      <w:sz w:val="18"/>
                      <w:szCs w:val="18"/>
                    </w:rPr>
                    <w:t xml:space="preserve">pozycji 41 </w:t>
                  </w:r>
                  <w:r>
                    <w:rPr>
                      <w:sz w:val="18"/>
                      <w:szCs w:val="18"/>
                    </w:rPr>
                    <w:t>pomnożyć przez 12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622D02" w14:textId="77777777" w:rsidR="00771137" w:rsidRDefault="00DB4742" w:rsidP="00771137">
                  <w:pPr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  <w:vertAlign w:val="superscript"/>
                    </w:rPr>
                    <w:t>43</w:t>
                  </w:r>
                </w:p>
                <w:p w14:paraId="49658363" w14:textId="77777777" w:rsidR="00DB4742" w:rsidRDefault="00DB4742" w:rsidP="00771137">
                  <w:r>
                    <w:rPr>
                      <w:sz w:val="18"/>
                      <w:szCs w:val="18"/>
                      <w:vertAlign w:val="superscript"/>
                    </w:rPr>
                    <w:t>.</w:t>
                  </w:r>
                  <w:r>
                    <w:t>…………...…zł/ rok</w:t>
                  </w:r>
                </w:p>
              </w:tc>
            </w:tr>
          </w:tbl>
          <w:p w14:paraId="5FE9DB25" w14:textId="77777777" w:rsidR="00DB4742" w:rsidRDefault="00DB4742" w:rsidP="00BE3676">
            <w:pPr>
              <w:jc w:val="both"/>
            </w:pPr>
          </w:p>
        </w:tc>
      </w:tr>
      <w:tr w:rsidR="00DB4742" w14:paraId="25D99549" w14:textId="77777777" w:rsidTr="00BE3676"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2FB2E6" w14:textId="77777777" w:rsidR="00DB4742" w:rsidRDefault="00DB4742" w:rsidP="00BE3676">
            <w:pPr>
              <w:jc w:val="both"/>
            </w:pPr>
            <w:r>
              <w:rPr>
                <w:b/>
                <w:sz w:val="22"/>
                <w:szCs w:val="22"/>
              </w:rPr>
              <w:t>F. OŚWIADCZENIE I PODPIS SKŁADAJĄCEGO DEKLARACJĘ/ OSOBY REPREZENTUJĄ-</w:t>
            </w:r>
          </w:p>
          <w:p w14:paraId="4BEEDE79" w14:textId="77777777" w:rsidR="00DB4742" w:rsidRDefault="00DB4742" w:rsidP="00BE3676">
            <w:pPr>
              <w:jc w:val="both"/>
            </w:pPr>
            <w:r>
              <w:rPr>
                <w:b/>
                <w:sz w:val="22"/>
                <w:szCs w:val="22"/>
              </w:rPr>
              <w:t>CEJ SKŁADAJĄCEGO DEKLARACJĘ</w:t>
            </w:r>
            <w:r>
              <w:rPr>
                <w:sz w:val="22"/>
                <w:szCs w:val="22"/>
              </w:rPr>
              <w:t>.</w:t>
            </w:r>
          </w:p>
        </w:tc>
      </w:tr>
      <w:tr w:rsidR="00DB4742" w14:paraId="03ADFBB4" w14:textId="77777777" w:rsidTr="00BE3676"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D661" w14:textId="77777777" w:rsidR="00DB4742" w:rsidRDefault="00DB4742" w:rsidP="00BE3676">
            <w:pPr>
              <w:autoSpaceDE w:val="0"/>
              <w:jc w:val="both"/>
            </w:pPr>
            <w:r>
              <w:rPr>
                <w:sz w:val="20"/>
                <w:szCs w:val="20"/>
              </w:rPr>
              <w:t xml:space="preserve">Oświadczam, że jestem świadomy/a odpowiedzialności karno-skarbowej za podanie danych niezgodnych ze stanem faktycznym. </w:t>
            </w:r>
            <w:r>
              <w:rPr>
                <w:bCs/>
                <w:sz w:val="20"/>
                <w:szCs w:val="20"/>
              </w:rPr>
              <w:t>Przez podpisanie niniejszej deklaracji wyrażam zgodę na przetwarzanie moich danych osobowych dla celów związanych z ustaleniem należności za gospodarowanie odpadami komunalnymi.</w:t>
            </w:r>
          </w:p>
          <w:p w14:paraId="7D6D1E4D" w14:textId="77777777" w:rsidR="00DB4742" w:rsidRDefault="00DB4742" w:rsidP="00BE3676">
            <w:pPr>
              <w:jc w:val="both"/>
            </w:pPr>
            <w:r>
              <w:rPr>
                <w:sz w:val="20"/>
                <w:szCs w:val="20"/>
              </w:rPr>
              <w:t xml:space="preserve">--------------------------------------------------------                   --------------------------------------------------------- </w:t>
            </w:r>
          </w:p>
          <w:p w14:paraId="5E3072B9" w14:textId="77777777" w:rsidR="00DB4742" w:rsidRDefault="00DB4742" w:rsidP="00BE3676">
            <w:pPr>
              <w:jc w:val="both"/>
            </w:pPr>
            <w:r>
              <w:rPr>
                <w:sz w:val="20"/>
                <w:szCs w:val="20"/>
              </w:rPr>
              <w:t xml:space="preserve">    (</w:t>
            </w:r>
            <w:r w:rsidRPr="00771137">
              <w:rPr>
                <w:sz w:val="16"/>
                <w:szCs w:val="16"/>
              </w:rPr>
              <w:t>miejscowość i data)                                                                                  (czytelny podpis)</w:t>
            </w:r>
          </w:p>
        </w:tc>
      </w:tr>
      <w:tr w:rsidR="00DB4742" w14:paraId="21BDCF92" w14:textId="77777777" w:rsidTr="00435321">
        <w:trPr>
          <w:gridAfter w:val="1"/>
          <w:wAfter w:w="13" w:type="dxa"/>
          <w:trHeight w:val="1321"/>
        </w:trPr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DC95C" w14:textId="77777777" w:rsidR="00DB4742" w:rsidRPr="00771137" w:rsidRDefault="00DB4742" w:rsidP="00BE3676">
            <w:pPr>
              <w:jc w:val="both"/>
            </w:pPr>
            <w:r w:rsidRPr="00771137">
              <w:t>G. ADNOTACJE ORGANU.</w:t>
            </w:r>
          </w:p>
          <w:p w14:paraId="7442A543" w14:textId="77777777" w:rsidR="00DB4742" w:rsidRPr="00771137" w:rsidRDefault="00DB4742" w:rsidP="00BE3676">
            <w:pPr>
              <w:jc w:val="both"/>
            </w:pPr>
            <w:r w:rsidRPr="00771137">
              <w:t xml:space="preserve"> ………………………………………………………………………………………………………………..</w:t>
            </w:r>
          </w:p>
          <w:p w14:paraId="3BCAE92F" w14:textId="77777777" w:rsidR="00DB4742" w:rsidRPr="00771137" w:rsidRDefault="00DB4742" w:rsidP="00BE3676">
            <w:pPr>
              <w:jc w:val="both"/>
            </w:pPr>
            <w:r w:rsidRPr="00771137">
              <w:t>………………………………………………………………………………………………………………..</w:t>
            </w:r>
          </w:p>
          <w:p w14:paraId="72609500" w14:textId="77777777" w:rsidR="00DB4742" w:rsidRPr="00771137" w:rsidRDefault="00DB4742" w:rsidP="00BE3676">
            <w:pPr>
              <w:jc w:val="both"/>
            </w:pPr>
            <w:r w:rsidRPr="00771137">
              <w:t>………………………………………………………………………………………………………………..</w:t>
            </w:r>
          </w:p>
          <w:p w14:paraId="7E411489" w14:textId="77777777" w:rsidR="00DB4742" w:rsidRPr="00771137" w:rsidRDefault="00DB4742" w:rsidP="00BE3676">
            <w:pPr>
              <w:jc w:val="both"/>
            </w:pPr>
            <w:r w:rsidRPr="00771137">
              <w:t>………………………………………………………………………………………………………………..</w:t>
            </w:r>
          </w:p>
        </w:tc>
      </w:tr>
      <w:tr w:rsidR="00DB4742" w14:paraId="2C6E4300" w14:textId="77777777" w:rsidTr="00435321">
        <w:trPr>
          <w:gridAfter w:val="1"/>
          <w:wAfter w:w="13" w:type="dxa"/>
          <w:trHeight w:val="264"/>
        </w:trPr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0DB00" w14:textId="77777777" w:rsidR="00DB4742" w:rsidRDefault="00DB4742" w:rsidP="00BE3676">
            <w:pPr>
              <w:jc w:val="both"/>
            </w:pPr>
            <w:r>
              <w:rPr>
                <w:b/>
              </w:rPr>
              <w:t xml:space="preserve">H. </w:t>
            </w:r>
            <w:r>
              <w:rPr>
                <w:b/>
                <w:bCs/>
              </w:rPr>
              <w:t>INFORMACJA O PRZETWARZANIU DANYCH OSOBOWYCH</w:t>
            </w:r>
          </w:p>
        </w:tc>
      </w:tr>
      <w:tr w:rsidR="00DB4742" w14:paraId="7FFF6541" w14:textId="77777777" w:rsidTr="00435321">
        <w:trPr>
          <w:gridAfter w:val="1"/>
          <w:wAfter w:w="13" w:type="dxa"/>
          <w:trHeight w:val="2786"/>
        </w:trPr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3317" w14:textId="77777777" w:rsidR="00DB4742" w:rsidRDefault="00DB4742" w:rsidP="00BE3676">
            <w:pPr>
              <w:pStyle w:val="Default"/>
              <w:contextualSpacing/>
              <w:jc w:val="both"/>
            </w:pPr>
            <w:r>
              <w:rPr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z przetwarzaniem danych) (Dz. Urz. UE L 119 z 04.05.2016, str. 1) informujemy, że: </w:t>
            </w:r>
          </w:p>
          <w:p w14:paraId="1E6DB5E6" w14:textId="77777777" w:rsidR="00DB4742" w:rsidRDefault="00DB4742" w:rsidP="00BE3676">
            <w:pPr>
              <w:pStyle w:val="Default"/>
              <w:contextualSpacing/>
              <w:jc w:val="both"/>
            </w:pPr>
            <w:r>
              <w:rPr>
                <w:sz w:val="18"/>
                <w:szCs w:val="18"/>
              </w:rPr>
              <w:t>1. Administratorem Państwa danych osobowych jest Wójt Gminy Zawoja. Możecie Państwo kontaktować się z nami listownie wysyłając korespondencję do Urzędu Gminy w Zawoi, 34-222 Zawoja 1307, telefonicznie pod numerem: +48 33 8775-015 lub wysyłając e-mail                               na adres: sekretariat@zawoja.ug.pl</w:t>
            </w:r>
          </w:p>
          <w:p w14:paraId="71E80966" w14:textId="77777777" w:rsidR="00DB4742" w:rsidRDefault="00DB4742" w:rsidP="00BE3676">
            <w:pPr>
              <w:pStyle w:val="Default"/>
              <w:contextualSpacing/>
              <w:jc w:val="both"/>
            </w:pPr>
            <w:r>
              <w:rPr>
                <w:sz w:val="18"/>
                <w:szCs w:val="18"/>
              </w:rPr>
              <w:t xml:space="preserve">2. W sprawach z zakresu ochrony danych osobowych mogą Państwo kontaktować się z Inspektorem Ochrony Danych wysyłając                                              e-mail na adres: </w:t>
            </w:r>
            <w:hyperlink r:id="rId8" w:history="1">
              <w:r>
                <w:rPr>
                  <w:rStyle w:val="Hipercze"/>
                  <w:sz w:val="18"/>
                  <w:szCs w:val="18"/>
                </w:rPr>
                <w:t>inspektor@cbi24.pl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6DBD8DE1" w14:textId="77777777" w:rsidR="00DB4742" w:rsidRDefault="00DB4742" w:rsidP="00BE3676">
            <w:pPr>
              <w:pStyle w:val="Default"/>
              <w:contextualSpacing/>
              <w:jc w:val="both"/>
            </w:pPr>
            <w:r>
              <w:rPr>
                <w:sz w:val="18"/>
                <w:szCs w:val="18"/>
              </w:rPr>
              <w:t xml:space="preserve">3. Państwa dane osobowe przetwarzane są w celu ustalenia i określenia wysokości oraz poboru i windykacji opłaty za gospodarowanie odpadami komunalnymi. </w:t>
            </w:r>
          </w:p>
          <w:p w14:paraId="1BF8EC73" w14:textId="77777777" w:rsidR="00DB4742" w:rsidRDefault="00DB4742" w:rsidP="00BE3676">
            <w:pPr>
              <w:pStyle w:val="Default"/>
              <w:contextualSpacing/>
              <w:jc w:val="both"/>
            </w:pPr>
            <w:r>
              <w:rPr>
                <w:sz w:val="18"/>
                <w:szCs w:val="18"/>
              </w:rPr>
              <w:t xml:space="preserve">4. Zakres przetwarzania danych osobowych obejmuje dane identyfikacyjne osoby zawarte w deklaracji o wysokości opłaty za gospodarowanie odpadami komunalnymi oraz dokumentach potwierdzających dane zawarte w deklaracji. </w:t>
            </w:r>
          </w:p>
          <w:p w14:paraId="3793A70F" w14:textId="77777777" w:rsidR="00DB4742" w:rsidRDefault="00DB4742" w:rsidP="00BE3676">
            <w:pPr>
              <w:pStyle w:val="Default"/>
              <w:jc w:val="both"/>
            </w:pPr>
            <w:r>
              <w:rPr>
                <w:sz w:val="18"/>
                <w:szCs w:val="18"/>
              </w:rPr>
              <w:t>5. Państwa dane osobowe będą przetwarzane na podstawie przepisów prawa wynikających z ustawy z dnia 29 sierpnia 1997 r. – Ordynacja podatkowa (</w:t>
            </w:r>
            <w:proofErr w:type="spellStart"/>
            <w:r>
              <w:rPr>
                <w:sz w:val="18"/>
                <w:szCs w:val="18"/>
              </w:rPr>
              <w:t>t.j</w:t>
            </w:r>
            <w:proofErr w:type="spellEnd"/>
            <w:r>
              <w:rPr>
                <w:sz w:val="18"/>
                <w:szCs w:val="18"/>
              </w:rPr>
              <w:t xml:space="preserve">. Dz. U. z 2019 r. poz. 900 z późn. </w:t>
            </w:r>
            <w:proofErr w:type="spellStart"/>
            <w:r>
              <w:rPr>
                <w:sz w:val="18"/>
                <w:szCs w:val="18"/>
              </w:rPr>
              <w:t>zm</w:t>
            </w:r>
            <w:proofErr w:type="spellEnd"/>
            <w:r>
              <w:rPr>
                <w:sz w:val="18"/>
                <w:szCs w:val="18"/>
              </w:rPr>
              <w:t>), ustawy z dnia 13 września 1996 r. o utrzymaniu czystości i porządku w gminach (</w:t>
            </w:r>
            <w:proofErr w:type="spellStart"/>
            <w:r>
              <w:rPr>
                <w:sz w:val="18"/>
                <w:szCs w:val="18"/>
              </w:rPr>
              <w:t>t.j</w:t>
            </w:r>
            <w:proofErr w:type="spellEnd"/>
            <w:r>
              <w:rPr>
                <w:sz w:val="18"/>
                <w:szCs w:val="18"/>
              </w:rPr>
              <w:t xml:space="preserve"> Dz. U. z 2019 r. poz. 2010 z późn. zm.), ustawy z dnia 17 czerwca 1966 r. o postepowaniu egzekucyjnym w administracji (</w:t>
            </w:r>
            <w:proofErr w:type="spellStart"/>
            <w:r>
              <w:rPr>
                <w:sz w:val="18"/>
                <w:szCs w:val="18"/>
              </w:rPr>
              <w:t>t.j</w:t>
            </w:r>
            <w:proofErr w:type="spellEnd"/>
            <w:r>
              <w:rPr>
                <w:sz w:val="18"/>
                <w:szCs w:val="18"/>
              </w:rPr>
              <w:t>. Dz. U. z 2019 r. poz. 1438 z późn. zm.) oraz ustawy z dnia 29 września 1994 r. o rachunkowości (</w:t>
            </w:r>
            <w:proofErr w:type="spellStart"/>
            <w:r>
              <w:rPr>
                <w:sz w:val="18"/>
                <w:szCs w:val="18"/>
              </w:rPr>
              <w:t>t.j</w:t>
            </w:r>
            <w:proofErr w:type="spellEnd"/>
            <w:r>
              <w:rPr>
                <w:sz w:val="18"/>
                <w:szCs w:val="18"/>
              </w:rPr>
              <w:t xml:space="preserve">. Dz. U. z 2019 r. poz. 351 z późn. zm.). W tym przypadku </w:t>
            </w:r>
            <w:r>
              <w:rPr>
                <w:sz w:val="18"/>
                <w:szCs w:val="18"/>
              </w:rPr>
              <w:lastRenderedPageBreak/>
              <w:t xml:space="preserve">spełniony jest warunek przetwarzania danych, o jakim mowa w art. 6 ust. 1 lit. c) i lit. e) wskazanego wyżej rozporządzenia 2016/679. </w:t>
            </w:r>
          </w:p>
          <w:p w14:paraId="367CB587" w14:textId="77777777" w:rsidR="00DB4742" w:rsidRDefault="00DB4742" w:rsidP="00BE3676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6. Państwa dane osobowe mogą być udostępniane wyłącznie upoważnionym podmiotom na podstawie odpowiednich przepisów prawa. </w:t>
            </w:r>
          </w:p>
          <w:p w14:paraId="694CD608" w14:textId="77777777" w:rsidR="00DB4742" w:rsidRDefault="00DB4742" w:rsidP="00BE3676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7. W związku z przetwarzaniem danych w wskazanym celu możemy powierzyć przetwarzanie Państwa danych osobowych na podstawie zawartej umowy powierzenia przetwarzania danych osobowych z tzw. podmiotami przetwarzającymi. W takich przypadkach zawarte umowy gwarantują ochronę danych. </w:t>
            </w:r>
          </w:p>
          <w:p w14:paraId="43BBD084" w14:textId="77777777" w:rsidR="00DB4742" w:rsidRDefault="00DB4742" w:rsidP="00BE3676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8. Dane osobowe nie będą przekazywane do państwa trzeciego lub organizacji międzynarodowej. </w:t>
            </w:r>
          </w:p>
          <w:p w14:paraId="173B291A" w14:textId="77777777" w:rsidR="00DB4742" w:rsidRDefault="00DB4742" w:rsidP="00BE3676">
            <w:pPr>
              <w:pStyle w:val="Default"/>
              <w:jc w:val="both"/>
            </w:pPr>
            <w:r>
              <w:rPr>
                <w:sz w:val="18"/>
                <w:szCs w:val="18"/>
              </w:rPr>
              <w:t>9. Państwa dane osobowe będą przetwarzane przez okres niezbędny do realizacji celów, które wymieniliśmy w punkcie trzecim. Okres przechowywania danych uzależniony jest od obowiązku archiwizacyjnego wynikającego z przepisów prawa, w szczególności ustawy z dnia 14 lipca 1983 r. o narodowym zasobie archiwalnym i archiwach (</w:t>
            </w:r>
            <w:proofErr w:type="spellStart"/>
            <w:r>
              <w:rPr>
                <w:sz w:val="18"/>
                <w:szCs w:val="18"/>
              </w:rPr>
              <w:t>t.j</w:t>
            </w:r>
            <w:proofErr w:type="spellEnd"/>
            <w:r>
              <w:rPr>
                <w:sz w:val="18"/>
                <w:szCs w:val="18"/>
              </w:rPr>
              <w:t xml:space="preserve">. Dz. U z 2020 r. poz. 164 z </w:t>
            </w:r>
            <w:proofErr w:type="spellStart"/>
            <w:r>
              <w:rPr>
                <w:sz w:val="18"/>
                <w:szCs w:val="18"/>
              </w:rPr>
              <w:t>poźn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zm</w:t>
            </w:r>
            <w:proofErr w:type="spellEnd"/>
            <w:r>
              <w:rPr>
                <w:sz w:val="18"/>
                <w:szCs w:val="18"/>
              </w:rPr>
              <w:t xml:space="preserve">). </w:t>
            </w:r>
          </w:p>
          <w:p w14:paraId="53A4996B" w14:textId="77777777" w:rsidR="00DB4742" w:rsidRDefault="00DB4742" w:rsidP="00BE3676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10. Osobom, których dane są przetwarzane procesie ustalania wysokości opłat za gospodarowanie odpadami komunalnymi przysługuje: </w:t>
            </w:r>
          </w:p>
          <w:p w14:paraId="6C9E88F1" w14:textId="77777777" w:rsidR="00DB4742" w:rsidRDefault="00DB4742" w:rsidP="00BE3676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• prawo dostępu do swoich danych osobowych oraz otrzymania ich kopii; </w:t>
            </w:r>
          </w:p>
          <w:p w14:paraId="18F8750C" w14:textId="77777777" w:rsidR="00DB4742" w:rsidRDefault="00DB4742" w:rsidP="00BE3676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• prawo do sprostowania (poprawiania) swoich danych osobowych; </w:t>
            </w:r>
          </w:p>
          <w:p w14:paraId="0EAF0BA1" w14:textId="77777777" w:rsidR="00DB4742" w:rsidRDefault="00DB4742" w:rsidP="00BE3676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• ograniczenia przetwarzania danych osobowych; </w:t>
            </w:r>
          </w:p>
          <w:p w14:paraId="6C5DD0CA" w14:textId="77777777" w:rsidR="00DB4742" w:rsidRDefault="00DB4742" w:rsidP="00BE3676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• prawo wniesienia do Prezesa Urzędu Ochrony Danych Osobowych skargi na niezgodne z przepisami prawa przetwarzanie Pani/Pana danych osobowych. </w:t>
            </w:r>
          </w:p>
          <w:p w14:paraId="661FC327" w14:textId="77777777" w:rsidR="00DB4742" w:rsidRDefault="00DB4742" w:rsidP="00BE3676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Osobom, nie przysługuje: </w:t>
            </w:r>
          </w:p>
          <w:p w14:paraId="6B8E8D0D" w14:textId="77777777" w:rsidR="00DB4742" w:rsidRDefault="00DB4742" w:rsidP="00BE3676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• prawo do usunięcia danych osobowych (w związku z art. 17 ust. 3 lit. b) i lit. e) RODO; </w:t>
            </w:r>
          </w:p>
          <w:p w14:paraId="56C61C6A" w14:textId="77777777" w:rsidR="00DB4742" w:rsidRDefault="00DB4742" w:rsidP="00BE3676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• prawo do przenoszenia danych osobowych, o którym mowa w art. 20 RODO; </w:t>
            </w:r>
          </w:p>
          <w:p w14:paraId="093CEF8B" w14:textId="77777777" w:rsidR="00DB4742" w:rsidRDefault="00DB4742" w:rsidP="00BE3676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• prawo sprzeciwu na podstawie art. 21 RODO, wobec przetwarzania danych osobowych, gdyż podstawą prawną przetwarzania danych osobowych jest art. 6 ust. 1 lit. c) RODO. </w:t>
            </w:r>
          </w:p>
          <w:p w14:paraId="01BE6398" w14:textId="77777777" w:rsidR="00DB4742" w:rsidRDefault="00DB4742" w:rsidP="00BE3676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11. Państwa dane osobowe nie będą przetwarzane w sposób zautomatyzowany. Nie będą podlegać profilowaniu. </w:t>
            </w:r>
          </w:p>
        </w:tc>
      </w:tr>
    </w:tbl>
    <w:p w14:paraId="03DC60CF" w14:textId="77777777" w:rsidR="00DB4742" w:rsidRDefault="00DB4742" w:rsidP="00DB4742">
      <w:pPr>
        <w:ind w:left="-426"/>
        <w:jc w:val="both"/>
      </w:pPr>
      <w:r>
        <w:rPr>
          <w:b/>
          <w:sz w:val="18"/>
          <w:szCs w:val="18"/>
          <w:u w:val="single"/>
        </w:rPr>
        <w:lastRenderedPageBreak/>
        <w:t xml:space="preserve">Pouczenie </w:t>
      </w:r>
    </w:p>
    <w:p w14:paraId="387AA8DC" w14:textId="77777777" w:rsidR="00DB4742" w:rsidRDefault="00DB4742" w:rsidP="00DB4742">
      <w:pPr>
        <w:ind w:left="-426"/>
        <w:jc w:val="both"/>
      </w:pPr>
      <w:r>
        <w:rPr>
          <w:bCs/>
          <w:sz w:val="18"/>
          <w:szCs w:val="18"/>
        </w:rPr>
        <w:t xml:space="preserve">1. Niniejsza deklaracja stanowi podstawę do wystawienia tytułu wykonawczego, zgodnie z przepisami ustawy  z dnia 17 czerwca 1966 r. o postępowaniu egzekucyjnym w administracji (Dz. U. z 2019.  1438  z późn. zm.). </w:t>
      </w:r>
    </w:p>
    <w:p w14:paraId="54ACDA96" w14:textId="77777777" w:rsidR="00DB4742" w:rsidRDefault="00DB4742" w:rsidP="00DB4742">
      <w:pPr>
        <w:pStyle w:val="Default"/>
        <w:ind w:left="-426" w:right="112"/>
        <w:jc w:val="both"/>
      </w:pPr>
      <w:r>
        <w:rPr>
          <w:sz w:val="18"/>
          <w:szCs w:val="18"/>
        </w:rPr>
        <w:t xml:space="preserve">2. Właściciel nieruchomości jest obowiązany złożyć do Wójta Gminy Zawoja deklarację o wysokości opłaty za gospodarowanie odpadami komunalnymi w terminie 14 dni od dnia zamieszkania na danej nieruchomości pierwszego mieszkańca lub powstania na danej nieruchomości odpadów komunalnych. </w:t>
      </w:r>
    </w:p>
    <w:p w14:paraId="064A7E18" w14:textId="77777777" w:rsidR="00DB4742" w:rsidRDefault="00DB4742" w:rsidP="00DB4742">
      <w:pPr>
        <w:pStyle w:val="Default"/>
        <w:ind w:left="-426" w:right="112"/>
        <w:jc w:val="both"/>
      </w:pPr>
      <w:r>
        <w:rPr>
          <w:sz w:val="18"/>
          <w:szCs w:val="18"/>
        </w:rPr>
        <w:t xml:space="preserve">3.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zmiana. Opłatę za gospodarowanie odpadami komunalnymi w zmienionej wysokości uiszcza się za miesiąc, w którym nastąpiła zmiana. </w:t>
      </w:r>
    </w:p>
    <w:p w14:paraId="72D40AC6" w14:textId="77777777" w:rsidR="00DB4742" w:rsidRDefault="00DB4742" w:rsidP="00DB4742">
      <w:pPr>
        <w:pStyle w:val="Default"/>
        <w:ind w:left="-426" w:right="112"/>
        <w:jc w:val="both"/>
      </w:pPr>
      <w:r>
        <w:rPr>
          <w:sz w:val="17"/>
          <w:szCs w:val="17"/>
        </w:rPr>
        <w:t xml:space="preserve">4. Właściciel nieruchomości nie może złożyć deklaracji zmniejszającej wysokość zobowiązania z tytułu opłaty za gospodarowanie odpadami komunalnymi za okres wsteczny, z wyjątkiem przypadku, o którym mowa w pkt 2. Przepisu tego nie stosuje się, jeżeli właściciel nieruchomości złoży nową deklarację zmniejszającą wysokość: 1) zobowiązania z tytułu opłaty za gospodarowanie odpadami komunalnymi w związku ze śmiercią mieszkańca w terminie                         do 6 miesięcy od dnia tego zdarzenia; 2) opłaty za gospodarowanie odpadami komunalnymi w związku z informacją lub korektą faktur, uzyskana z przedsiębiorstwa wodociągowo-kanalizacyjnego. </w:t>
      </w:r>
    </w:p>
    <w:p w14:paraId="4BAE46A4" w14:textId="77777777" w:rsidR="00DB4742" w:rsidRDefault="00DB4742" w:rsidP="00DB4742">
      <w:pPr>
        <w:pStyle w:val="Default"/>
        <w:ind w:left="-426" w:right="112"/>
        <w:jc w:val="both"/>
      </w:pPr>
      <w:r>
        <w:rPr>
          <w:sz w:val="18"/>
          <w:szCs w:val="18"/>
        </w:rPr>
        <w:t xml:space="preserve">5. 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po którym nastąpiła zmiana. </w:t>
      </w:r>
    </w:p>
    <w:p w14:paraId="77D8CD07" w14:textId="77777777" w:rsidR="00DB4742" w:rsidRDefault="00DB4742" w:rsidP="00DB4742">
      <w:pPr>
        <w:pStyle w:val="Default"/>
        <w:ind w:left="-426" w:right="112"/>
        <w:jc w:val="both"/>
      </w:pPr>
      <w:r>
        <w:rPr>
          <w:sz w:val="18"/>
          <w:szCs w:val="18"/>
        </w:rPr>
        <w:t xml:space="preserve">6. W razie niezłożenia deklaracji o wysokości opłaty za gospodarowanie odpadami komunalnymi albo uzasadnionych wątpliwościach co do danych zawartych w deklaracji, Wójt Gminy Zawoja określa, w drodze decyzji, wysokość opłaty za gospodarowanie odpadami komunalnymi. </w:t>
      </w:r>
    </w:p>
    <w:p w14:paraId="533E825F" w14:textId="77777777" w:rsidR="00DB4742" w:rsidRDefault="00DB4742" w:rsidP="00DB4742">
      <w:pPr>
        <w:pStyle w:val="Default"/>
        <w:ind w:left="-426" w:right="112"/>
        <w:jc w:val="both"/>
      </w:pPr>
      <w:r>
        <w:rPr>
          <w:sz w:val="18"/>
          <w:szCs w:val="18"/>
        </w:rPr>
        <w:t xml:space="preserve">7. W przypadku niedopełnienia przez właściciela nieruchomości obowiązku selektywnego zbierania odpadów komunalnych, Wójt Gminy Zawoja, określa w drodze decyzji wysokość opłaty za gospodarowanie odpadami komunalnymi, stosując wysokość stawki opłaty podwyższonej. </w:t>
      </w:r>
    </w:p>
    <w:p w14:paraId="201C6808" w14:textId="77777777" w:rsidR="00DB4742" w:rsidRDefault="00DB4742" w:rsidP="00DB4742">
      <w:pPr>
        <w:pStyle w:val="Default"/>
        <w:ind w:left="-426" w:right="112"/>
        <w:jc w:val="both"/>
      </w:pPr>
      <w:r>
        <w:rPr>
          <w:sz w:val="18"/>
          <w:szCs w:val="18"/>
        </w:rPr>
        <w:t xml:space="preserve">8. W razie stwierdzenia, że właściciel nieruchomości, który złożył informacje dotyczące posiadania kompostownika przydomowego                                       i kompostowania w nim bioodpadów stanowiących odpady komunalne, nie posiada kompostownika przydomowego lub nie kompostuje bioodpadów stanowiących odpady komunalne w kompostowniku przydomowym, lub uniemożliwia upoważnionemu przez Wójta Gminy Zawoja pracownikowi dokonanie oględzin nieruchomości, w celu weryfikacji zgodności informacji ze stanem faktyczny, Wójt Gminy Zawoja stwierdza w drodze decyzji, utratę prawa do zwolnienia. </w:t>
      </w:r>
    </w:p>
    <w:p w14:paraId="7CCFB57F" w14:textId="77777777" w:rsidR="00DB4742" w:rsidRDefault="00DB4742" w:rsidP="00DB4742">
      <w:pPr>
        <w:pStyle w:val="Default"/>
        <w:ind w:left="-426"/>
        <w:jc w:val="both"/>
      </w:pPr>
      <w:r>
        <w:rPr>
          <w:sz w:val="18"/>
          <w:szCs w:val="18"/>
        </w:rPr>
        <w:t>9. Deklarację należy złożyć w siedzibie Urzędu Gminy Zawoja, 34-222 Zawoja 1307, przesłać drogą pocztową lub przesłać za pomocą środków komunikacji elektronicznej za pośrednictwem poczty elektronicznej na adres: sekretariat@zawoja.ug.pl lub poprzez elektroniczną Platformę Usług Administracji Publicznej (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 xml:space="preserve">) w formie pisma ogólnego z załączonym formularzem deklaracji. </w:t>
      </w:r>
    </w:p>
    <w:p w14:paraId="4772CAFD" w14:textId="77777777" w:rsidR="00DB4742" w:rsidRDefault="00DB4742" w:rsidP="00DB4742">
      <w:pPr>
        <w:pStyle w:val="Default"/>
        <w:ind w:left="-426"/>
        <w:jc w:val="both"/>
      </w:pPr>
      <w:r>
        <w:rPr>
          <w:sz w:val="18"/>
          <w:szCs w:val="18"/>
        </w:rPr>
        <w:t xml:space="preserve">10. Deklaracja składana w formie elektronicznej musi być opatrzona bezpiecznym podpisem elektronicznym weryfikowanym za pomocą ważnego kwalifikowanego certyfikatu lub podpisem potwierdzonym profilem zaufanym. </w:t>
      </w:r>
    </w:p>
    <w:p w14:paraId="19E21D82" w14:textId="77777777" w:rsidR="00DB4742" w:rsidRDefault="00DB4742" w:rsidP="00DB4742">
      <w:pPr>
        <w:ind w:left="-426"/>
        <w:jc w:val="both"/>
      </w:pPr>
      <w:r>
        <w:rPr>
          <w:b/>
          <w:sz w:val="18"/>
          <w:szCs w:val="18"/>
          <w:u w:val="single"/>
        </w:rPr>
        <w:t xml:space="preserve">Objaśnienia: </w:t>
      </w:r>
    </w:p>
    <w:p w14:paraId="1292D6A7" w14:textId="77777777" w:rsidR="00DB4742" w:rsidRDefault="00DB4742" w:rsidP="00DB4742">
      <w:pPr>
        <w:tabs>
          <w:tab w:val="left" w:pos="360"/>
        </w:tabs>
        <w:autoSpaceDE w:val="0"/>
        <w:ind w:left="-426"/>
        <w:jc w:val="both"/>
      </w:pPr>
      <w:r>
        <w:rPr>
          <w:b/>
          <w:sz w:val="18"/>
          <w:szCs w:val="18"/>
          <w:vertAlign w:val="superscript"/>
        </w:rPr>
        <w:t xml:space="preserve">1   </w:t>
      </w:r>
      <w:r>
        <w:rPr>
          <w:bCs/>
          <w:sz w:val="18"/>
          <w:szCs w:val="18"/>
        </w:rPr>
        <w:t>właściciel nieruchomości – rozumie się przez to także współwłaścicieli, użytkowników wieczystych oraz jednostki organizacyjne i osoby posiadające nieruchomości w zarządzie lub użytkowaniu, a także inne podmioty władające nieruchomością</w:t>
      </w:r>
    </w:p>
    <w:p w14:paraId="264170A7" w14:textId="77777777" w:rsidR="00DB4742" w:rsidRDefault="00DB4742" w:rsidP="00DB4742">
      <w:pPr>
        <w:tabs>
          <w:tab w:val="left" w:pos="360"/>
        </w:tabs>
        <w:ind w:left="-426"/>
        <w:jc w:val="both"/>
      </w:pPr>
      <w:r>
        <w:rPr>
          <w:b/>
          <w:sz w:val="18"/>
          <w:szCs w:val="18"/>
          <w:vertAlign w:val="superscript"/>
        </w:rPr>
        <w:t xml:space="preserve">2 </w:t>
      </w:r>
      <w:r>
        <w:rPr>
          <w:bCs/>
          <w:sz w:val="18"/>
          <w:szCs w:val="18"/>
          <w:vertAlign w:val="superscript"/>
        </w:rPr>
        <w:t xml:space="preserve"> </w:t>
      </w:r>
      <w:r>
        <w:rPr>
          <w:bCs/>
          <w:sz w:val="18"/>
          <w:szCs w:val="18"/>
        </w:rPr>
        <w:t xml:space="preserve">właściciel nieruchomości jest obowiązany złożyć do Wójta Gminy Zawoja deklarację o wysokości opłaty za gospodarowanie odpadami komunalnymi w terminie 14 dni od dnia zamieszkania na danej nieruchomości pierwszego mieszkańca lub powstania na danej nieruchomości odpadów komunalnych. </w:t>
      </w:r>
    </w:p>
    <w:p w14:paraId="378B820C" w14:textId="77777777" w:rsidR="00DB4742" w:rsidRDefault="00DB4742" w:rsidP="00DB4742">
      <w:pPr>
        <w:pStyle w:val="Default"/>
        <w:ind w:left="-426" w:right="112"/>
        <w:jc w:val="both"/>
      </w:pPr>
      <w:r>
        <w:rPr>
          <w:b/>
          <w:sz w:val="18"/>
          <w:szCs w:val="18"/>
          <w:vertAlign w:val="superscript"/>
        </w:rPr>
        <w:t xml:space="preserve">3  </w:t>
      </w:r>
      <w:r>
        <w:rPr>
          <w:bCs/>
          <w:sz w:val="18"/>
          <w:szCs w:val="18"/>
          <w:vertAlign w:val="superscript"/>
        </w:rPr>
        <w:t xml:space="preserve">  </w:t>
      </w:r>
      <w:r>
        <w:rPr>
          <w:bCs/>
          <w:sz w:val="18"/>
          <w:szCs w:val="18"/>
        </w:rPr>
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zmiana. Opłatę za gospodarowanie odpadami komunalnymi w zmienionej wysokości uiszcza się za miesiąc, w którym nastąpiła zmiana. Opłatę za gospodarowanie odpadami komunalnymi w zmienionej wysokości uiszcza się za miesiąc, w którym nastąpiła zmiana. W przypadku uchwalenia nowej stawki opłaty za gospodarowanie odpadami komunalnymi wójt, burmistrz lub prezydent miasta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</w:t>
      </w:r>
    </w:p>
    <w:p w14:paraId="7E08D5DB" w14:textId="77777777" w:rsidR="00DB4742" w:rsidRDefault="00DB4742" w:rsidP="00DB4742">
      <w:pPr>
        <w:ind w:left="-426"/>
        <w:jc w:val="both"/>
      </w:pPr>
      <w:r>
        <w:rPr>
          <w:b/>
          <w:sz w:val="18"/>
          <w:szCs w:val="18"/>
          <w:vertAlign w:val="superscript"/>
        </w:rPr>
        <w:t>4</w:t>
      </w:r>
      <w:r>
        <w:rPr>
          <w:bCs/>
          <w:sz w:val="18"/>
          <w:szCs w:val="18"/>
        </w:rPr>
        <w:t xml:space="preserve">    dotyczy tylko właścicieli nieruchomości zabudowanych budynkami mieszkalnymi jednorodzinnymi.</w:t>
      </w:r>
    </w:p>
    <w:p w14:paraId="3401280C" w14:textId="77777777" w:rsidR="00DB4742" w:rsidRDefault="00DB4742" w:rsidP="00DB4742">
      <w:pPr>
        <w:ind w:left="-426"/>
        <w:jc w:val="both"/>
        <w:rPr>
          <w:bCs/>
          <w:sz w:val="18"/>
          <w:szCs w:val="18"/>
        </w:rPr>
      </w:pPr>
      <w:r>
        <w:rPr>
          <w:b/>
          <w:sz w:val="18"/>
          <w:szCs w:val="18"/>
          <w:vertAlign w:val="superscript"/>
        </w:rPr>
        <w:t>5</w:t>
      </w:r>
      <w:r>
        <w:rPr>
          <w:bCs/>
          <w:sz w:val="18"/>
          <w:szCs w:val="18"/>
        </w:rPr>
        <w:t xml:space="preserve">  - zgodnie z aktualnie obowiązującymi stawkami. Stawki opłaty określa Rada Gminy Zawoja w drodze odrębnej uchwały. Stawki opłaty będą podawane do publicznej wiadomości na stronie internetowej </w:t>
      </w:r>
      <w:hyperlink r:id="rId9" w:history="1">
        <w:r>
          <w:rPr>
            <w:rStyle w:val="Hipercze"/>
            <w:bCs/>
            <w:sz w:val="18"/>
            <w:szCs w:val="18"/>
          </w:rPr>
          <w:t>www.zawoja.ug.pl</w:t>
        </w:r>
      </w:hyperlink>
    </w:p>
    <w:p w14:paraId="2B6A2702" w14:textId="77777777" w:rsidR="00DB4742" w:rsidRDefault="00DB4742" w:rsidP="00DB4742">
      <w:pPr>
        <w:ind w:left="-426"/>
        <w:jc w:val="both"/>
      </w:pPr>
      <w:r>
        <w:rPr>
          <w:bCs/>
          <w:sz w:val="18"/>
          <w:szCs w:val="18"/>
        </w:rPr>
        <w:t xml:space="preserve">     - opłata za gospodarowanie odpadami komunalnymi dotycząca właścicieli nieruchomości zamieszkałych oraz niezamieszkałych będzie uiszczana z góry: za I kwartał do 31 marca danego roku,  za III kwartał do 30 września danego roku, za II kwartał do 30 czerwca danego roku, za IV kwartał do 30 listopada danego roku.-</w:t>
      </w:r>
    </w:p>
    <w:p w14:paraId="2267389E" w14:textId="77777777" w:rsidR="00525361" w:rsidRDefault="00DB4742" w:rsidP="00DB4742">
      <w:pPr>
        <w:pStyle w:val="Tekstpodstawowy21"/>
        <w:ind w:left="-426"/>
        <w:jc w:val="both"/>
      </w:pPr>
      <w:r>
        <w:rPr>
          <w:b w:val="0"/>
          <w:sz w:val="18"/>
          <w:szCs w:val="18"/>
        </w:rPr>
        <w:t xml:space="preserve">    - opłata ryczałtowa za gospodarowanie odpadami komunalnymi dotycząca właścicieli domków letniskowych lub innych nieruchomości  wykorzystywanych na cele rekreacyjno-wypoczynkowe, </w:t>
      </w:r>
      <w:r>
        <w:rPr>
          <w:b w:val="0"/>
          <w:sz w:val="18"/>
          <w:szCs w:val="18"/>
          <w:u w:val="single"/>
        </w:rPr>
        <w:t xml:space="preserve">będzie uiszczana z góry 2 razy do roku w terminie do 31marca i 30 września danego roku. </w:t>
      </w:r>
      <w:r>
        <w:rPr>
          <w:b w:val="0"/>
          <w:sz w:val="18"/>
          <w:szCs w:val="18"/>
        </w:rPr>
        <w:t>Opłaty należy uiszczać w kasie Urzędu Gminy Zawoja, u sołtysów lub na rachunek bankowy Urzędu Gminy Zawoja w tytule podając adres nieruchomości, na której powstają odpady.</w:t>
      </w:r>
    </w:p>
    <w:sectPr w:rsidR="00525361" w:rsidSect="001846B3">
      <w:pgSz w:w="11906" w:h="16838"/>
      <w:pgMar w:top="357" w:right="567" w:bottom="34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6B925" w14:textId="77777777" w:rsidR="00204860" w:rsidRDefault="00204860" w:rsidP="001846B3">
      <w:r>
        <w:separator/>
      </w:r>
    </w:p>
  </w:endnote>
  <w:endnote w:type="continuationSeparator" w:id="0">
    <w:p w14:paraId="3B9D86C6" w14:textId="77777777" w:rsidR="00204860" w:rsidRDefault="00204860" w:rsidP="0018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EB4DF" w14:textId="77777777" w:rsidR="00204860" w:rsidRDefault="00204860" w:rsidP="001846B3">
      <w:r>
        <w:separator/>
      </w:r>
    </w:p>
  </w:footnote>
  <w:footnote w:type="continuationSeparator" w:id="0">
    <w:p w14:paraId="1C811B3A" w14:textId="77777777" w:rsidR="00204860" w:rsidRDefault="00204860" w:rsidP="0018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42"/>
    <w:rsid w:val="000F2A4C"/>
    <w:rsid w:val="00130580"/>
    <w:rsid w:val="001846B3"/>
    <w:rsid w:val="001D3071"/>
    <w:rsid w:val="00204860"/>
    <w:rsid w:val="00284E8E"/>
    <w:rsid w:val="00435321"/>
    <w:rsid w:val="00525361"/>
    <w:rsid w:val="007168C2"/>
    <w:rsid w:val="00771137"/>
    <w:rsid w:val="008435F0"/>
    <w:rsid w:val="00877174"/>
    <w:rsid w:val="00D80EDC"/>
    <w:rsid w:val="00D96364"/>
    <w:rsid w:val="00DB4742"/>
    <w:rsid w:val="00E123E8"/>
    <w:rsid w:val="00E7550E"/>
    <w:rsid w:val="00F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4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7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4742"/>
    <w:rPr>
      <w:color w:val="0563C1"/>
      <w:u w:val="single"/>
    </w:rPr>
  </w:style>
  <w:style w:type="paragraph" w:customStyle="1" w:styleId="Default">
    <w:name w:val="Default"/>
    <w:rsid w:val="00DB4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B4742"/>
    <w:rPr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184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6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84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6B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7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4742"/>
    <w:rPr>
      <w:color w:val="0563C1"/>
      <w:u w:val="single"/>
    </w:rPr>
  </w:style>
  <w:style w:type="paragraph" w:customStyle="1" w:styleId="Default">
    <w:name w:val="Default"/>
    <w:rsid w:val="00DB47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B4742"/>
    <w:rPr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184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6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84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6B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woja.u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6F71-6826-4534-A652-6C8F63F0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2433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Budzowska-Radwan</dc:creator>
  <cp:lastModifiedBy>Krzysiek</cp:lastModifiedBy>
  <cp:revision>2</cp:revision>
  <cp:lastPrinted>2020-05-20T10:40:00Z</cp:lastPrinted>
  <dcterms:created xsi:type="dcterms:W3CDTF">2020-06-07T19:03:00Z</dcterms:created>
  <dcterms:modified xsi:type="dcterms:W3CDTF">2020-06-07T19:03:00Z</dcterms:modified>
</cp:coreProperties>
</file>