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91B" w:rsidRDefault="0022691B" w:rsidP="0022691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2691B" w:rsidRDefault="0022691B" w:rsidP="0022691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2691B" w:rsidRPr="0022691B" w:rsidRDefault="0022691B" w:rsidP="0022691B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2691B">
        <w:rPr>
          <w:rFonts w:ascii="Calibri" w:eastAsia="Calibri" w:hAnsi="Calibri"/>
          <w:sz w:val="22"/>
          <w:szCs w:val="22"/>
          <w:lang w:eastAsia="en-US"/>
        </w:rPr>
        <w:t>FORMULARZ ZGŁOSZENIOWY</w:t>
      </w:r>
    </w:p>
    <w:p w:rsidR="0022691B" w:rsidRPr="00C74A3D" w:rsidRDefault="0022691B" w:rsidP="0022691B">
      <w:pPr>
        <w:spacing w:line="360" w:lineRule="auto"/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  <w:r w:rsidRPr="00C74A3D">
        <w:rPr>
          <w:rFonts w:ascii="Calibri" w:eastAsia="Calibri" w:hAnsi="Calibri"/>
          <w:b/>
          <w:sz w:val="32"/>
          <w:szCs w:val="22"/>
          <w:lang w:eastAsia="en-US"/>
        </w:rPr>
        <w:t xml:space="preserve">GWIAZDKA POŁUDNIA 2018 </w:t>
      </w:r>
    </w:p>
    <w:p w:rsidR="0022691B" w:rsidRPr="0022691B" w:rsidRDefault="0022691B" w:rsidP="0022691B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2691B">
        <w:rPr>
          <w:rFonts w:ascii="Calibri" w:eastAsia="Calibri" w:hAnsi="Calibri"/>
          <w:sz w:val="22"/>
          <w:szCs w:val="22"/>
          <w:lang w:eastAsia="en-US"/>
        </w:rPr>
        <w:t>ZAWODY DLA DZIECI DO LAT 13</w:t>
      </w:r>
    </w:p>
    <w:p w:rsidR="0022691B" w:rsidRDefault="0022691B" w:rsidP="0022691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2691B" w:rsidTr="0022691B">
        <w:tc>
          <w:tcPr>
            <w:tcW w:w="9062" w:type="dxa"/>
            <w:gridSpan w:val="2"/>
            <w:shd w:val="clear" w:color="auto" w:fill="F2F2F2" w:themeFill="background1" w:themeFillShade="F2"/>
          </w:tcPr>
          <w:p w:rsidR="0022691B" w:rsidRDefault="00C74A3D" w:rsidP="0022691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69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DANE DZIECKA</w:t>
            </w:r>
          </w:p>
        </w:tc>
      </w:tr>
      <w:tr w:rsidR="0022691B" w:rsidTr="00C74A3D">
        <w:tc>
          <w:tcPr>
            <w:tcW w:w="3681" w:type="dxa"/>
            <w:vAlign w:val="center"/>
          </w:tcPr>
          <w:p w:rsidR="0022691B" w:rsidRDefault="0022691B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Imię:</w:t>
            </w:r>
          </w:p>
        </w:tc>
        <w:tc>
          <w:tcPr>
            <w:tcW w:w="5381" w:type="dxa"/>
            <w:vAlign w:val="center"/>
          </w:tcPr>
          <w:p w:rsidR="0022691B" w:rsidRDefault="0022691B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2691B" w:rsidRDefault="0022691B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691B" w:rsidTr="00C74A3D">
        <w:tc>
          <w:tcPr>
            <w:tcW w:w="3681" w:type="dxa"/>
            <w:vAlign w:val="center"/>
          </w:tcPr>
          <w:p w:rsidR="0022691B" w:rsidRDefault="0022691B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Nazwisko:</w:t>
            </w:r>
          </w:p>
        </w:tc>
        <w:tc>
          <w:tcPr>
            <w:tcW w:w="5381" w:type="dxa"/>
            <w:vAlign w:val="center"/>
          </w:tcPr>
          <w:p w:rsidR="0022691B" w:rsidRDefault="0022691B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2691B" w:rsidRDefault="0022691B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691B" w:rsidTr="00C74A3D">
        <w:tc>
          <w:tcPr>
            <w:tcW w:w="3681" w:type="dxa"/>
            <w:vAlign w:val="center"/>
          </w:tcPr>
          <w:p w:rsidR="0022691B" w:rsidRDefault="0022691B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Data urodzenia:</w:t>
            </w:r>
          </w:p>
        </w:tc>
        <w:tc>
          <w:tcPr>
            <w:tcW w:w="5381" w:type="dxa"/>
            <w:vAlign w:val="center"/>
          </w:tcPr>
          <w:p w:rsidR="0022691B" w:rsidRDefault="0022691B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2691B" w:rsidRDefault="0022691B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691B" w:rsidTr="00C74A3D">
        <w:tc>
          <w:tcPr>
            <w:tcW w:w="3681" w:type="dxa"/>
            <w:vAlign w:val="center"/>
          </w:tcPr>
          <w:p w:rsidR="0022691B" w:rsidRDefault="0022691B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Miejsce zamieszkania:</w:t>
            </w:r>
          </w:p>
        </w:tc>
        <w:tc>
          <w:tcPr>
            <w:tcW w:w="5381" w:type="dxa"/>
            <w:vAlign w:val="center"/>
          </w:tcPr>
          <w:p w:rsidR="0022691B" w:rsidRDefault="0022691B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2691B" w:rsidRDefault="0022691B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691B" w:rsidTr="00C74A3D">
        <w:tc>
          <w:tcPr>
            <w:tcW w:w="3681" w:type="dxa"/>
            <w:vAlign w:val="center"/>
          </w:tcPr>
          <w:p w:rsidR="0022691B" w:rsidRDefault="0022691B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Deklaruję start dziecka w zawodach</w:t>
            </w:r>
          </w:p>
          <w:p w:rsidR="0022691B" w:rsidRDefault="0022691B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(podkreśl wybrane zawody):</w:t>
            </w:r>
          </w:p>
        </w:tc>
        <w:tc>
          <w:tcPr>
            <w:tcW w:w="5381" w:type="dxa"/>
            <w:vAlign w:val="center"/>
          </w:tcPr>
          <w:p w:rsidR="0022691B" w:rsidRDefault="0022691B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691B" w:rsidTr="00C74A3D">
        <w:tc>
          <w:tcPr>
            <w:tcW w:w="3681" w:type="dxa"/>
            <w:vAlign w:val="center"/>
          </w:tcPr>
          <w:p w:rsidR="0022691B" w:rsidRDefault="0022691B" w:rsidP="00C74A3D">
            <w:pPr>
              <w:ind w:firstLine="30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Stryszawa – 13 lipca</w:t>
            </w:r>
            <w:bookmarkStart w:id="0" w:name="_GoBack"/>
            <w:bookmarkEnd w:id="0"/>
          </w:p>
        </w:tc>
        <w:tc>
          <w:tcPr>
            <w:tcW w:w="5381" w:type="dxa"/>
            <w:vAlign w:val="center"/>
          </w:tcPr>
          <w:p w:rsidR="0022691B" w:rsidRDefault="0022691B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691B" w:rsidTr="00C74A3D">
        <w:tc>
          <w:tcPr>
            <w:tcW w:w="3681" w:type="dxa"/>
            <w:vAlign w:val="center"/>
          </w:tcPr>
          <w:p w:rsidR="0022691B" w:rsidRDefault="0022691B" w:rsidP="00C74A3D">
            <w:pPr>
              <w:ind w:firstLine="30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Maków Podhalański – 14 lipca</w:t>
            </w:r>
          </w:p>
        </w:tc>
        <w:tc>
          <w:tcPr>
            <w:tcW w:w="5381" w:type="dxa"/>
            <w:vAlign w:val="center"/>
          </w:tcPr>
          <w:p w:rsidR="0022691B" w:rsidRDefault="0022691B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691B" w:rsidTr="00C74A3D">
        <w:tc>
          <w:tcPr>
            <w:tcW w:w="3681" w:type="dxa"/>
            <w:vAlign w:val="center"/>
          </w:tcPr>
          <w:p w:rsidR="0022691B" w:rsidRDefault="0022691B" w:rsidP="00C74A3D">
            <w:pPr>
              <w:ind w:firstLine="306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Zawoja – 15 lipca</w:t>
            </w:r>
          </w:p>
        </w:tc>
        <w:tc>
          <w:tcPr>
            <w:tcW w:w="5381" w:type="dxa"/>
            <w:vAlign w:val="center"/>
          </w:tcPr>
          <w:p w:rsidR="0022691B" w:rsidRDefault="0022691B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691B" w:rsidTr="0022691B">
        <w:tc>
          <w:tcPr>
            <w:tcW w:w="9062" w:type="dxa"/>
            <w:gridSpan w:val="2"/>
            <w:shd w:val="clear" w:color="auto" w:fill="F2F2F2" w:themeFill="background1" w:themeFillShade="F2"/>
          </w:tcPr>
          <w:p w:rsidR="0022691B" w:rsidRPr="0022691B" w:rsidRDefault="00C74A3D" w:rsidP="0022691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269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DANE OPIEKUNA PRAWNEGO</w:t>
            </w:r>
          </w:p>
        </w:tc>
      </w:tr>
      <w:tr w:rsidR="0022691B" w:rsidTr="00C74A3D">
        <w:tc>
          <w:tcPr>
            <w:tcW w:w="3681" w:type="dxa"/>
            <w:vAlign w:val="center"/>
          </w:tcPr>
          <w:p w:rsidR="0022691B" w:rsidRDefault="0022691B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Imię:</w:t>
            </w:r>
          </w:p>
        </w:tc>
        <w:tc>
          <w:tcPr>
            <w:tcW w:w="5381" w:type="dxa"/>
            <w:vAlign w:val="center"/>
          </w:tcPr>
          <w:p w:rsidR="0022691B" w:rsidRDefault="0022691B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74A3D" w:rsidRDefault="00C74A3D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691B" w:rsidTr="00C74A3D">
        <w:tc>
          <w:tcPr>
            <w:tcW w:w="3681" w:type="dxa"/>
            <w:vAlign w:val="center"/>
          </w:tcPr>
          <w:p w:rsidR="0022691B" w:rsidRDefault="0022691B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Nazwisko:</w:t>
            </w:r>
          </w:p>
        </w:tc>
        <w:tc>
          <w:tcPr>
            <w:tcW w:w="5381" w:type="dxa"/>
            <w:vAlign w:val="center"/>
          </w:tcPr>
          <w:p w:rsidR="0022691B" w:rsidRDefault="0022691B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74A3D" w:rsidRDefault="00C74A3D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691B" w:rsidTr="00C74A3D">
        <w:tc>
          <w:tcPr>
            <w:tcW w:w="3681" w:type="dxa"/>
            <w:vAlign w:val="center"/>
          </w:tcPr>
          <w:p w:rsidR="0022691B" w:rsidRDefault="0022691B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Telefon kontaktowy:</w:t>
            </w:r>
          </w:p>
        </w:tc>
        <w:tc>
          <w:tcPr>
            <w:tcW w:w="5381" w:type="dxa"/>
            <w:vAlign w:val="center"/>
          </w:tcPr>
          <w:p w:rsidR="0022691B" w:rsidRDefault="0022691B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74A3D" w:rsidRDefault="00C74A3D" w:rsidP="00C74A3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2691B" w:rsidRDefault="0022691B" w:rsidP="0022691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2691B" w:rsidRPr="0022691B" w:rsidRDefault="0022691B" w:rsidP="0022691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2691B" w:rsidRPr="0022691B" w:rsidRDefault="0022691B" w:rsidP="0022691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34777" w:rsidRPr="00434777" w:rsidRDefault="00434777" w:rsidP="0043477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434777" w:rsidRPr="00434777" w:rsidSect="008D4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654" w:rsidRDefault="009D4654" w:rsidP="00963B8E">
      <w:r>
        <w:separator/>
      </w:r>
    </w:p>
  </w:endnote>
  <w:endnote w:type="continuationSeparator" w:id="0">
    <w:p w:rsidR="009D4654" w:rsidRDefault="009D4654" w:rsidP="0096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319" w:rsidRDefault="00D003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B8E" w:rsidRDefault="00963B8E">
    <w:pPr>
      <w:pStyle w:val="Stopka"/>
    </w:pPr>
    <w:r>
      <w:t>C.Zamana.pl Cezary Zamana, ul. Dolna 14/5, 05-092 Łomianki, NIP 848-145-94-07</w:t>
    </w:r>
  </w:p>
  <w:p w:rsidR="00963B8E" w:rsidRDefault="00963B8E">
    <w:pPr>
      <w:pStyle w:val="Stopka"/>
    </w:pPr>
    <w:r>
      <w:t xml:space="preserve">Kontakt: </w:t>
    </w:r>
    <w:r w:rsidRPr="00963B8E">
      <w:t>biuro@mazoviamtb.pl</w:t>
    </w:r>
    <w:r w:rsidR="00D00319">
      <w:t>, tel. +48 533 005 212</w:t>
    </w:r>
  </w:p>
  <w:p w:rsidR="00963B8E" w:rsidRDefault="00963B8E">
    <w:pPr>
      <w:pStyle w:val="Stopka"/>
    </w:pPr>
    <w:r w:rsidRPr="00963B8E">
      <w:t>www.mazoviamtb.pl</w:t>
    </w:r>
  </w:p>
  <w:p w:rsidR="00963B8E" w:rsidRDefault="00963B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319" w:rsidRDefault="00D00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654" w:rsidRDefault="009D4654" w:rsidP="00963B8E">
      <w:r>
        <w:separator/>
      </w:r>
    </w:p>
  </w:footnote>
  <w:footnote w:type="continuationSeparator" w:id="0">
    <w:p w:rsidR="009D4654" w:rsidRDefault="009D4654" w:rsidP="0096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319" w:rsidRDefault="00D003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B8E" w:rsidRDefault="00523E82" w:rsidP="00523E82">
    <w:pPr>
      <w:pStyle w:val="Nagwek"/>
      <w:jc w:val="center"/>
    </w:pPr>
    <w:r>
      <w:rPr>
        <w:noProof/>
      </w:rPr>
      <w:drawing>
        <wp:inline distT="0" distB="0" distL="0" distR="0">
          <wp:extent cx="2803313" cy="586740"/>
          <wp:effectExtent l="0" t="0" r="0" b="3810"/>
          <wp:docPr id="2" name="Obraz 2" descr="C:\Users\User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313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3B8E" w:rsidRDefault="00963B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319" w:rsidRDefault="00D003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00DD"/>
    <w:multiLevelType w:val="hybridMultilevel"/>
    <w:tmpl w:val="5F18B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022F"/>
    <w:multiLevelType w:val="hybridMultilevel"/>
    <w:tmpl w:val="0248C8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6451"/>
    <w:multiLevelType w:val="hybridMultilevel"/>
    <w:tmpl w:val="9E4A2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0D29"/>
    <w:multiLevelType w:val="hybridMultilevel"/>
    <w:tmpl w:val="2D02E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04A37"/>
    <w:multiLevelType w:val="hybridMultilevel"/>
    <w:tmpl w:val="8C16A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A397B"/>
    <w:multiLevelType w:val="hybridMultilevel"/>
    <w:tmpl w:val="532AF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F1F87"/>
    <w:multiLevelType w:val="hybridMultilevel"/>
    <w:tmpl w:val="1A9EA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065CA"/>
    <w:multiLevelType w:val="hybridMultilevel"/>
    <w:tmpl w:val="A4F4B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65FF"/>
    <w:multiLevelType w:val="hybridMultilevel"/>
    <w:tmpl w:val="03202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6154C"/>
    <w:multiLevelType w:val="hybridMultilevel"/>
    <w:tmpl w:val="6A3E6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A567C"/>
    <w:multiLevelType w:val="hybridMultilevel"/>
    <w:tmpl w:val="8C16A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14A0"/>
    <w:multiLevelType w:val="hybridMultilevel"/>
    <w:tmpl w:val="C8EA6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70AE8"/>
    <w:multiLevelType w:val="hybridMultilevel"/>
    <w:tmpl w:val="90161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F4777"/>
    <w:multiLevelType w:val="hybridMultilevel"/>
    <w:tmpl w:val="AC76B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16BE7"/>
    <w:multiLevelType w:val="hybridMultilevel"/>
    <w:tmpl w:val="8E00F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1718C"/>
    <w:multiLevelType w:val="hybridMultilevel"/>
    <w:tmpl w:val="83A86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93B3B"/>
    <w:multiLevelType w:val="hybridMultilevel"/>
    <w:tmpl w:val="F1329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5"/>
  </w:num>
  <w:num w:numId="5">
    <w:abstractNumId w:val="6"/>
  </w:num>
  <w:num w:numId="6">
    <w:abstractNumId w:val="16"/>
  </w:num>
  <w:num w:numId="7">
    <w:abstractNumId w:val="13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8E"/>
    <w:rsid w:val="00043446"/>
    <w:rsid w:val="00044550"/>
    <w:rsid w:val="0007244B"/>
    <w:rsid w:val="00080AE8"/>
    <w:rsid w:val="000913EF"/>
    <w:rsid w:val="000A4965"/>
    <w:rsid w:val="000F2E2D"/>
    <w:rsid w:val="001615E0"/>
    <w:rsid w:val="00165670"/>
    <w:rsid w:val="001C4C2A"/>
    <w:rsid w:val="001E6B81"/>
    <w:rsid w:val="0022691B"/>
    <w:rsid w:val="0023174D"/>
    <w:rsid w:val="0023348D"/>
    <w:rsid w:val="00235773"/>
    <w:rsid w:val="0027317E"/>
    <w:rsid w:val="00282A18"/>
    <w:rsid w:val="00291E92"/>
    <w:rsid w:val="002B1111"/>
    <w:rsid w:val="002F5973"/>
    <w:rsid w:val="0031465D"/>
    <w:rsid w:val="00322699"/>
    <w:rsid w:val="003577FF"/>
    <w:rsid w:val="00370CFE"/>
    <w:rsid w:val="003B2215"/>
    <w:rsid w:val="004105BF"/>
    <w:rsid w:val="00422A2C"/>
    <w:rsid w:val="00434777"/>
    <w:rsid w:val="004E111E"/>
    <w:rsid w:val="00511F41"/>
    <w:rsid w:val="00514B8F"/>
    <w:rsid w:val="00523E82"/>
    <w:rsid w:val="00547CBE"/>
    <w:rsid w:val="00554C44"/>
    <w:rsid w:val="00561B6F"/>
    <w:rsid w:val="00565BD9"/>
    <w:rsid w:val="00586A40"/>
    <w:rsid w:val="005B669F"/>
    <w:rsid w:val="005D3FFB"/>
    <w:rsid w:val="005E1452"/>
    <w:rsid w:val="005F7A76"/>
    <w:rsid w:val="006141C5"/>
    <w:rsid w:val="0066228C"/>
    <w:rsid w:val="00667D01"/>
    <w:rsid w:val="006731FB"/>
    <w:rsid w:val="006759A2"/>
    <w:rsid w:val="00695A3F"/>
    <w:rsid w:val="006A4A90"/>
    <w:rsid w:val="006C69D7"/>
    <w:rsid w:val="00721E76"/>
    <w:rsid w:val="0076033F"/>
    <w:rsid w:val="0079557B"/>
    <w:rsid w:val="007B3AFC"/>
    <w:rsid w:val="007C7FC0"/>
    <w:rsid w:val="007D476A"/>
    <w:rsid w:val="0080592C"/>
    <w:rsid w:val="00852EED"/>
    <w:rsid w:val="00885094"/>
    <w:rsid w:val="008D443C"/>
    <w:rsid w:val="00955097"/>
    <w:rsid w:val="00963B8E"/>
    <w:rsid w:val="009707D5"/>
    <w:rsid w:val="00992086"/>
    <w:rsid w:val="009B08A8"/>
    <w:rsid w:val="009D4654"/>
    <w:rsid w:val="009E5F15"/>
    <w:rsid w:val="00A27D4A"/>
    <w:rsid w:val="00A43BAB"/>
    <w:rsid w:val="00A51961"/>
    <w:rsid w:val="00A55BA1"/>
    <w:rsid w:val="00AB798E"/>
    <w:rsid w:val="00C01C68"/>
    <w:rsid w:val="00C12523"/>
    <w:rsid w:val="00C7065F"/>
    <w:rsid w:val="00C74A3D"/>
    <w:rsid w:val="00C867CE"/>
    <w:rsid w:val="00D00319"/>
    <w:rsid w:val="00D26C91"/>
    <w:rsid w:val="00D460E3"/>
    <w:rsid w:val="00D50401"/>
    <w:rsid w:val="00D50604"/>
    <w:rsid w:val="00D56A0E"/>
    <w:rsid w:val="00D87D40"/>
    <w:rsid w:val="00DD382E"/>
    <w:rsid w:val="00DD56B8"/>
    <w:rsid w:val="00DE1DFA"/>
    <w:rsid w:val="00DF038E"/>
    <w:rsid w:val="00E10427"/>
    <w:rsid w:val="00E1777A"/>
    <w:rsid w:val="00E306A6"/>
    <w:rsid w:val="00E37DE4"/>
    <w:rsid w:val="00E55115"/>
    <w:rsid w:val="00E5593B"/>
    <w:rsid w:val="00E641D7"/>
    <w:rsid w:val="00E84F2C"/>
    <w:rsid w:val="00EB4D4D"/>
    <w:rsid w:val="00ED6FCB"/>
    <w:rsid w:val="00F10657"/>
    <w:rsid w:val="00F24528"/>
    <w:rsid w:val="00F25FF7"/>
    <w:rsid w:val="00F31A3B"/>
    <w:rsid w:val="00F45CE0"/>
    <w:rsid w:val="00F7013D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D7DE9"/>
  <w15:docId w15:val="{4CE13A17-3DE4-4CD2-AAC2-B695BA21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B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3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B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8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63B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19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E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E9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C2A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22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2017-10-30T04:47:00Z</cp:lastPrinted>
  <dcterms:created xsi:type="dcterms:W3CDTF">2018-04-19T01:59:00Z</dcterms:created>
  <dcterms:modified xsi:type="dcterms:W3CDTF">2018-04-19T01:59:00Z</dcterms:modified>
</cp:coreProperties>
</file>